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C55C" w14:textId="77777777" w:rsidR="00B1276D" w:rsidRPr="00B1276D" w:rsidRDefault="00B1276D" w:rsidP="00B1276D">
      <w:pPr>
        <w:spacing w:after="0" w:line="20" w:lineRule="atLeast"/>
        <w:ind w:left="182"/>
        <w:jc w:val="center"/>
        <w:rPr>
          <w:color w:val="000000" w:themeColor="text1"/>
        </w:rPr>
      </w:pPr>
      <w:r w:rsidRPr="00B1276D">
        <w:rPr>
          <w:color w:val="000000" w:themeColor="text1"/>
          <w:sz w:val="54"/>
        </w:rPr>
        <w:t>NOTICE OF FARMINGTON FIRE</w:t>
      </w:r>
    </w:p>
    <w:p w14:paraId="2CAF07D5" w14:textId="77777777" w:rsidR="00B1276D" w:rsidRPr="00B1276D" w:rsidRDefault="00B1276D" w:rsidP="00B1276D">
      <w:pPr>
        <w:pStyle w:val="Heading1"/>
        <w:spacing w:before="0" w:after="0" w:line="20" w:lineRule="atLeast"/>
        <w:ind w:left="307"/>
        <w:rPr>
          <w:color w:val="000000" w:themeColor="text1"/>
        </w:rPr>
      </w:pPr>
      <w:r w:rsidRPr="00B1276D">
        <w:rPr>
          <w:rFonts w:ascii="Calibri" w:eastAsia="Calibri" w:hAnsi="Calibri" w:cs="Calibri"/>
          <w:color w:val="000000" w:themeColor="text1"/>
          <w:sz w:val="54"/>
        </w:rPr>
        <w:t>PROTECTION DISTRICT BOARD VACANCY</w:t>
      </w:r>
    </w:p>
    <w:p w14:paraId="51CC43B2" w14:textId="77777777" w:rsidR="00B1276D" w:rsidRDefault="00B1276D" w:rsidP="00B1276D">
      <w:pPr>
        <w:spacing w:after="837"/>
        <w:jc w:val="center"/>
      </w:pPr>
      <w:r>
        <w:t>Pursuant to California Government Code Section 1780</w:t>
      </w:r>
    </w:p>
    <w:p w14:paraId="244DDFA4" w14:textId="77777777" w:rsidR="00B1276D" w:rsidRDefault="00B1276D" w:rsidP="00B1276D">
      <w:pPr>
        <w:spacing w:after="254"/>
        <w:ind w:left="43"/>
      </w:pPr>
      <w:r>
        <w:t>Notice is hereby given that one (1) vacancy exists on the Board of Directors of the Farmington Fire Protection District.</w:t>
      </w:r>
    </w:p>
    <w:p w14:paraId="5A895BD0" w14:textId="2429BC98" w:rsidR="00B1276D" w:rsidRDefault="00B1276D" w:rsidP="00B1276D">
      <w:pPr>
        <w:spacing w:after="277"/>
        <w:ind w:left="43"/>
      </w:pPr>
      <w:r>
        <w:t xml:space="preserve">The Board of Directors intends to fill this vacancy by appointment at </w:t>
      </w:r>
      <w:r>
        <w:t>a special</w:t>
      </w:r>
      <w:r>
        <w:t xml:space="preserve"> meeting scheduled for:</w:t>
      </w:r>
    </w:p>
    <w:p w14:paraId="2E3FA357" w14:textId="51AC27F8" w:rsidR="00B1276D" w:rsidRDefault="00B1276D" w:rsidP="00B1276D">
      <w:pPr>
        <w:spacing w:after="0" w:line="240" w:lineRule="auto"/>
        <w:ind w:left="737" w:right="2851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711CBC5" wp14:editId="60C328E5">
            <wp:simplePos x="0" y="0"/>
            <wp:positionH relativeFrom="page">
              <wp:posOffset>4776216</wp:posOffset>
            </wp:positionH>
            <wp:positionV relativeFrom="page">
              <wp:posOffset>484779</wp:posOffset>
            </wp:positionV>
            <wp:extent cx="121920" cy="21342"/>
            <wp:effectExtent l="0" t="0" r="0" b="0"/>
            <wp:wrapSquare wrapText="bothSides"/>
            <wp:docPr id="923" name="Picture 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" name="Picture 9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3A04BB59" wp14:editId="62941D39">
            <wp:simplePos x="0" y="0"/>
            <wp:positionH relativeFrom="page">
              <wp:posOffset>4937760</wp:posOffset>
            </wp:positionH>
            <wp:positionV relativeFrom="page">
              <wp:posOffset>484779</wp:posOffset>
            </wp:positionV>
            <wp:extent cx="121920" cy="21342"/>
            <wp:effectExtent l="0" t="0" r="0" b="0"/>
            <wp:wrapSquare wrapText="bothSides"/>
            <wp:docPr id="924" name="Picture 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" name="Picture 9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6731F004" wp14:editId="01D1C145">
            <wp:simplePos x="0" y="0"/>
            <wp:positionH relativeFrom="page">
              <wp:posOffset>5096256</wp:posOffset>
            </wp:positionH>
            <wp:positionV relativeFrom="page">
              <wp:posOffset>484779</wp:posOffset>
            </wp:positionV>
            <wp:extent cx="118872" cy="21342"/>
            <wp:effectExtent l="0" t="0" r="0" b="0"/>
            <wp:wrapSquare wrapText="bothSides"/>
            <wp:docPr id="925" name="Picture 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" name="Picture 9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66F0122F" wp14:editId="22F69608">
            <wp:simplePos x="0" y="0"/>
            <wp:positionH relativeFrom="page">
              <wp:posOffset>4940808</wp:posOffset>
            </wp:positionH>
            <wp:positionV relativeFrom="page">
              <wp:posOffset>530513</wp:posOffset>
            </wp:positionV>
            <wp:extent cx="118872" cy="21342"/>
            <wp:effectExtent l="0" t="0" r="0" b="0"/>
            <wp:wrapSquare wrapText="bothSides"/>
            <wp:docPr id="926" name="Picture 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" name="Picture 9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68E66C2C" wp14:editId="6AD0C7D2">
            <wp:simplePos x="0" y="0"/>
            <wp:positionH relativeFrom="page">
              <wp:posOffset>5096256</wp:posOffset>
            </wp:positionH>
            <wp:positionV relativeFrom="page">
              <wp:posOffset>530513</wp:posOffset>
            </wp:positionV>
            <wp:extent cx="118872" cy="21342"/>
            <wp:effectExtent l="0" t="0" r="0" b="0"/>
            <wp:wrapSquare wrapText="bothSides"/>
            <wp:docPr id="927" name="Picture 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" name="Picture 92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668EBC72" wp14:editId="0CE056AE">
            <wp:simplePos x="0" y="0"/>
            <wp:positionH relativeFrom="page">
              <wp:posOffset>4779264</wp:posOffset>
            </wp:positionH>
            <wp:positionV relativeFrom="page">
              <wp:posOffset>533562</wp:posOffset>
            </wp:positionV>
            <wp:extent cx="118872" cy="18294"/>
            <wp:effectExtent l="0" t="0" r="0" b="0"/>
            <wp:wrapSquare wrapText="bothSides"/>
            <wp:docPr id="928" name="Picture 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" name="Picture 9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8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Date:</w:t>
      </w:r>
      <w:r>
        <w:tab/>
      </w:r>
      <w:r>
        <w:tab/>
        <w:t>Wednesday, April 8, 2026</w:t>
      </w:r>
    </w:p>
    <w:p w14:paraId="62940E1B" w14:textId="0B06877E" w:rsidR="00B1276D" w:rsidRDefault="00B1276D" w:rsidP="00B1276D">
      <w:pPr>
        <w:spacing w:after="0" w:line="240" w:lineRule="auto"/>
        <w:ind w:left="737" w:right="2851"/>
      </w:pPr>
      <w:r>
        <w:t>Time:</w:t>
      </w:r>
      <w:r>
        <w:t xml:space="preserve"> </w:t>
      </w:r>
      <w:r>
        <w:tab/>
      </w:r>
      <w:r>
        <w:tab/>
        <w:t>7:00 p.m.</w:t>
      </w:r>
    </w:p>
    <w:p w14:paraId="0903D51A" w14:textId="77777777" w:rsidR="00B1276D" w:rsidRDefault="00B1276D" w:rsidP="00B1276D">
      <w:pPr>
        <w:spacing w:after="0" w:line="240" w:lineRule="auto"/>
        <w:ind w:left="2160" w:right="2851" w:hanging="1423"/>
      </w:pPr>
      <w:r>
        <w:t xml:space="preserve">Location: </w:t>
      </w:r>
      <w:r>
        <w:tab/>
      </w:r>
      <w:r>
        <w:t>Farmington</w:t>
      </w:r>
      <w:r>
        <w:t xml:space="preserve"> </w:t>
      </w:r>
      <w:r>
        <w:t xml:space="preserve">Fire Department </w:t>
      </w:r>
    </w:p>
    <w:p w14:paraId="3CEA834D" w14:textId="77777777" w:rsidR="00B1276D" w:rsidRDefault="00B1276D" w:rsidP="00B1276D">
      <w:pPr>
        <w:spacing w:after="0" w:line="240" w:lineRule="auto"/>
        <w:ind w:left="2160" w:right="2851"/>
      </w:pPr>
      <w:r>
        <w:t>25474 E. Highway 4</w:t>
      </w:r>
      <w:r>
        <w:t xml:space="preserve">,   </w:t>
      </w:r>
    </w:p>
    <w:p w14:paraId="64EE0FF4" w14:textId="73130D1A" w:rsidR="00B1276D" w:rsidRDefault="00B1276D" w:rsidP="00B1276D">
      <w:pPr>
        <w:spacing w:after="0" w:line="240" w:lineRule="auto"/>
        <w:ind w:left="2160" w:right="2851"/>
      </w:pPr>
      <w:r>
        <w:t>Farmington, CA 95230</w:t>
      </w:r>
    </w:p>
    <w:p w14:paraId="0099DE17" w14:textId="77777777" w:rsidR="00B1276D" w:rsidRDefault="00B1276D" w:rsidP="00B1276D">
      <w:pPr>
        <w:spacing w:after="0" w:line="240" w:lineRule="auto"/>
        <w:ind w:left="2160" w:right="2851"/>
      </w:pPr>
    </w:p>
    <w:p w14:paraId="1BE6DDEF" w14:textId="52DA5C52" w:rsidR="00B1276D" w:rsidRDefault="00B1276D" w:rsidP="00B1276D">
      <w:pPr>
        <w:spacing w:after="218"/>
        <w:ind w:left="43" w:right="149"/>
      </w:pPr>
      <w:r>
        <w:t>Individuals interested in being considered for appointment must be registered voter in San Joaquin County, California and resid</w:t>
      </w:r>
      <w:r>
        <w:t>e</w:t>
      </w:r>
      <w:r>
        <w:t xml:space="preserve"> within the Farmington Fire Protection District boundaries.</w:t>
      </w:r>
    </w:p>
    <w:p w14:paraId="02DCC895" w14:textId="77777777" w:rsidR="00B1276D" w:rsidRDefault="00B1276D" w:rsidP="00B1276D">
      <w:pPr>
        <w:spacing w:after="254"/>
        <w:ind w:left="43"/>
      </w:pPr>
      <w:r>
        <w:t>Applicants must submit a USPS certified letter of interest to:</w:t>
      </w:r>
    </w:p>
    <w:p w14:paraId="6B07BCCA" w14:textId="54862AE3" w:rsidR="00B1276D" w:rsidRDefault="00B1276D" w:rsidP="00B1276D">
      <w:pPr>
        <w:spacing w:after="262"/>
        <w:ind w:left="43"/>
      </w:pPr>
      <w:r>
        <w:t>Farmington Fire Protection District, P.O. Box 25</w:t>
      </w:r>
      <w:r>
        <w:t>,</w:t>
      </w:r>
      <w:r>
        <w:t xml:space="preserve"> Farmington, CA 95230</w:t>
      </w:r>
    </w:p>
    <w:p w14:paraId="22E28839" w14:textId="0046A142" w:rsidR="00B1276D" w:rsidRDefault="00B1276D" w:rsidP="00B1276D">
      <w:pPr>
        <w:spacing w:after="836"/>
        <w:ind w:left="43"/>
      </w:pPr>
      <w:r>
        <w:t xml:space="preserve">Letters must be </w:t>
      </w:r>
      <w:r>
        <w:t>received</w:t>
      </w:r>
      <w:r>
        <w:t xml:space="preserve"> no later than </w:t>
      </w:r>
      <w:r>
        <w:t>5:00 p.m., Tuesday</w:t>
      </w:r>
      <w:r>
        <w:t xml:space="preserve">, </w:t>
      </w:r>
      <w:r>
        <w:t>April 7</w:t>
      </w:r>
      <w:r>
        <w:t>, 2026.</w:t>
      </w:r>
    </w:p>
    <w:p w14:paraId="6790C068" w14:textId="05DF5451" w:rsidR="00B1276D" w:rsidRDefault="00B1276D" w:rsidP="00B1276D">
      <w:pPr>
        <w:ind w:left="43"/>
      </w:pPr>
      <w:r>
        <w:t xml:space="preserve">So ordered by the Farmington Fire Protection District Board of Directors, </w:t>
      </w:r>
      <w:r>
        <w:t>March</w:t>
      </w:r>
      <w:r>
        <w:t xml:space="preserve"> 23, 2026.</w:t>
      </w:r>
    </w:p>
    <w:p w14:paraId="37323D7C" w14:textId="77777777" w:rsidR="00B1276D" w:rsidRDefault="00B1276D" w:rsidP="00B1276D">
      <w:pPr>
        <w:spacing w:after="76" w:line="259" w:lineRule="auto"/>
        <w:ind w:left="-58"/>
      </w:pPr>
      <w:r>
        <w:rPr>
          <w:noProof/>
        </w:rPr>
        <w:drawing>
          <wp:inline distT="0" distB="0" distL="0" distR="0" wp14:anchorId="5E86D615" wp14:editId="75CFBED0">
            <wp:extent cx="1493520" cy="533561"/>
            <wp:effectExtent l="0" t="0" r="0" b="0"/>
            <wp:docPr id="949" name="Picture 9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" name="Picture 94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533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D8083" w14:textId="77777777" w:rsidR="00B1276D" w:rsidRDefault="00B1276D" w:rsidP="00B1276D">
      <w:pPr>
        <w:ind w:left="43"/>
      </w:pPr>
      <w:r>
        <w:t>Jeff Briggs</w:t>
      </w:r>
    </w:p>
    <w:p w14:paraId="0CE7D97D" w14:textId="77777777" w:rsidR="00B1276D" w:rsidRDefault="00B1276D" w:rsidP="00B1276D">
      <w:pPr>
        <w:ind w:left="43"/>
      </w:pPr>
      <w:r>
        <w:t>Board President</w:t>
      </w:r>
      <w:r>
        <w:rPr>
          <w:noProof/>
        </w:rPr>
        <w:drawing>
          <wp:inline distT="0" distB="0" distL="0" distR="0" wp14:anchorId="3DD833F0" wp14:editId="2A4D5A20">
            <wp:extent cx="3048" cy="3049"/>
            <wp:effectExtent l="0" t="0" r="0" b="0"/>
            <wp:docPr id="932" name="Picture 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" name="Picture 93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F5738" w14:textId="77777777" w:rsidR="00B1276D" w:rsidRDefault="00B1276D" w:rsidP="00B1276D">
      <w:pPr>
        <w:ind w:left="43"/>
      </w:pPr>
      <w:r>
        <w:t>Farmington Fire Protection District</w:t>
      </w:r>
    </w:p>
    <w:p w14:paraId="70834FAC" w14:textId="77777777" w:rsidR="000746A8" w:rsidRDefault="000746A8"/>
    <w:sectPr w:rsidR="000746A8" w:rsidSect="00D0185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DD4AD" w14:textId="77777777" w:rsidR="00050A3C" w:rsidRDefault="00050A3C" w:rsidP="00E94270">
      <w:pPr>
        <w:spacing w:after="0" w:line="240" w:lineRule="auto"/>
      </w:pPr>
      <w:r>
        <w:separator/>
      </w:r>
    </w:p>
  </w:endnote>
  <w:endnote w:type="continuationSeparator" w:id="0">
    <w:p w14:paraId="14DAEA93" w14:textId="77777777" w:rsidR="00050A3C" w:rsidRDefault="00050A3C" w:rsidP="00E9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06BD8" w14:textId="77777777" w:rsidR="00E94270" w:rsidRDefault="00E942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F6F6" w14:textId="77777777" w:rsidR="00E94270" w:rsidRDefault="00E942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A42A" w14:textId="77777777" w:rsidR="00E94270" w:rsidRDefault="00E94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B30CA" w14:textId="77777777" w:rsidR="00050A3C" w:rsidRDefault="00050A3C" w:rsidP="00E94270">
      <w:pPr>
        <w:spacing w:after="0" w:line="240" w:lineRule="auto"/>
      </w:pPr>
      <w:r>
        <w:separator/>
      </w:r>
    </w:p>
  </w:footnote>
  <w:footnote w:type="continuationSeparator" w:id="0">
    <w:p w14:paraId="71B6B930" w14:textId="77777777" w:rsidR="00050A3C" w:rsidRDefault="00050A3C" w:rsidP="00E9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40DAE" w14:textId="77777777" w:rsidR="00E94270" w:rsidRDefault="00E942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5081" w14:textId="13EBE20B" w:rsidR="00E94270" w:rsidRDefault="00E94270" w:rsidP="00E94270">
    <w:pPr>
      <w:spacing w:after="0" w:line="240" w:lineRule="auto"/>
      <w:ind w:left="720" w:firstLine="720"/>
      <w:rPr>
        <w:rFonts w:ascii="Georgia" w:hAnsi="Georgia" w:cs="Times New Roman"/>
        <w:b/>
        <w:color w:val="FF0000"/>
        <w:sz w:val="36"/>
        <w:szCs w:val="20"/>
      </w:rPr>
    </w:pPr>
    <w:r>
      <w:rPr>
        <w:rFonts w:ascii="Georgia" w:hAnsi="Georgia" w:cs="Times New Roman"/>
        <w:b/>
        <w:color w:val="FF0000"/>
        <w:sz w:val="36"/>
        <w:szCs w:val="20"/>
      </w:rPr>
      <w:t>======== Farmington ========</w:t>
    </w:r>
  </w:p>
  <w:p w14:paraId="39E741B3" w14:textId="77777777" w:rsidR="00E94270" w:rsidRDefault="00E94270" w:rsidP="00E94270">
    <w:pPr>
      <w:spacing w:after="0" w:line="240" w:lineRule="auto"/>
      <w:jc w:val="center"/>
      <w:rPr>
        <w:rFonts w:ascii="Georgia" w:hAnsi="Georgia" w:cs="Times New Roman"/>
        <w:b/>
        <w:color w:val="FF0000"/>
        <w:szCs w:val="20"/>
      </w:rPr>
    </w:pPr>
    <w:r>
      <w:rPr>
        <w:rFonts w:ascii="Georgia" w:hAnsi="Georgia" w:cs="Times New Roman"/>
        <w:b/>
        <w:color w:val="FF0000"/>
        <w:sz w:val="36"/>
        <w:szCs w:val="20"/>
      </w:rPr>
      <w:t>FIRE PROTECTION DISTRICT</w:t>
    </w:r>
  </w:p>
  <w:p w14:paraId="77D04BE3" w14:textId="77777777" w:rsidR="00E94270" w:rsidRDefault="00E94270" w:rsidP="00E94270">
    <w:pPr>
      <w:spacing w:after="0" w:line="240" w:lineRule="auto"/>
      <w:jc w:val="center"/>
      <w:rPr>
        <w:rFonts w:ascii="Georgia" w:hAnsi="Georgia" w:cs="Times New Roman"/>
        <w:color w:val="FF0000"/>
        <w:sz w:val="18"/>
        <w:szCs w:val="20"/>
      </w:rPr>
    </w:pPr>
    <w:r>
      <w:rPr>
        <w:rFonts w:ascii="Georgia" w:hAnsi="Georgia" w:cs="Times New Roman"/>
        <w:color w:val="FF0000"/>
        <w:sz w:val="18"/>
        <w:szCs w:val="20"/>
      </w:rPr>
      <w:t>ORGANIZED 1936</w:t>
    </w:r>
  </w:p>
  <w:p w14:paraId="0CFC37D5" w14:textId="77777777" w:rsidR="00E94270" w:rsidRDefault="00E94270" w:rsidP="00E94270">
    <w:pPr>
      <w:spacing w:after="0"/>
      <w:jc w:val="center"/>
      <w:rPr>
        <w:rFonts w:ascii="Times New Roman" w:hAnsi="Times New Roman" w:cs="Times New Roman"/>
        <w:color w:val="FF0000"/>
        <w:sz w:val="18"/>
        <w:szCs w:val="20"/>
      </w:rPr>
    </w:pPr>
    <w:r>
      <w:rPr>
        <w:rFonts w:ascii="Times New Roman" w:hAnsi="Times New Roman" w:cs="Times New Roman"/>
        <w:color w:val="FF0000"/>
        <w:sz w:val="18"/>
        <w:szCs w:val="20"/>
      </w:rPr>
      <w:t>POST OFFICE BOX 25</w:t>
    </w:r>
  </w:p>
  <w:p w14:paraId="42F69D4D" w14:textId="77777777" w:rsidR="00E94270" w:rsidRDefault="00E94270" w:rsidP="00E94270">
    <w:pPr>
      <w:spacing w:after="0"/>
      <w:jc w:val="center"/>
      <w:rPr>
        <w:rFonts w:ascii="Times New Roman" w:hAnsi="Times New Roman" w:cs="Times New Roman"/>
        <w:color w:val="FF0000"/>
        <w:sz w:val="18"/>
        <w:szCs w:val="20"/>
      </w:rPr>
    </w:pPr>
    <w:r>
      <w:rPr>
        <w:rFonts w:ascii="Times New Roman" w:hAnsi="Times New Roman" w:cs="Times New Roman"/>
        <w:color w:val="FF0000"/>
        <w:sz w:val="18"/>
        <w:szCs w:val="20"/>
      </w:rPr>
      <w:t>209-886-5321</w:t>
    </w:r>
  </w:p>
  <w:p w14:paraId="0A74B626" w14:textId="0312EA10" w:rsidR="00E94270" w:rsidRDefault="00E94270" w:rsidP="00E94270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color w:val="FF0000"/>
        <w:sz w:val="18"/>
        <w:szCs w:val="20"/>
      </w:rPr>
      <w:t>FARMINGTON, CALIFORNIA  95230</w:t>
    </w:r>
    <w:r>
      <w:rPr>
        <w:rFonts w:ascii="Times New Roman" w:hAnsi="Times New Roman" w:cs="Times New Roman"/>
        <w:b/>
        <w:sz w:val="20"/>
        <w:szCs w:val="20"/>
      </w:rPr>
      <w:t xml:space="preserve">   </w:t>
    </w:r>
  </w:p>
  <w:p w14:paraId="227B87DB" w14:textId="77777777" w:rsidR="00E94270" w:rsidRDefault="00E94270" w:rsidP="00E94270">
    <w:pPr>
      <w:spacing w:after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C7B9C" w14:textId="77777777" w:rsidR="00E94270" w:rsidRDefault="00E942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929" o:spid="_x0000_i1025" style="width:11.25pt;height:11.25pt" coordsize="" o:spt="100" o:bullet="t" adj="0,,0" path="" stroked="f">
        <v:stroke joinstyle="miter"/>
        <v:imagedata r:id="rId1" o:title="image10"/>
        <v:formulas/>
        <v:path o:connecttype="segments"/>
      </v:shape>
    </w:pict>
  </w:numPicBullet>
  <w:abstractNum w:abstractNumId="0" w15:restartNumberingAfterBreak="0">
    <w:nsid w:val="01525BD4"/>
    <w:multiLevelType w:val="hybridMultilevel"/>
    <w:tmpl w:val="7BB66B64"/>
    <w:lvl w:ilvl="0" w:tplc="0DDE62D2">
      <w:start w:val="3"/>
      <w:numFmt w:val="low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06BD2E62"/>
    <w:multiLevelType w:val="hybridMultilevel"/>
    <w:tmpl w:val="22DCDAB2"/>
    <w:lvl w:ilvl="0" w:tplc="8E6C6640">
      <w:start w:val="1"/>
      <w:numFmt w:val="upperLetter"/>
      <w:lvlText w:val="%1."/>
      <w:lvlJc w:val="left"/>
      <w:pPr>
        <w:ind w:left="1620" w:hanging="360"/>
      </w:pPr>
      <w:rPr>
        <w:rFonts w:hint="default"/>
        <w:b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F8A2B3C"/>
    <w:multiLevelType w:val="hybridMultilevel"/>
    <w:tmpl w:val="A6A6CC86"/>
    <w:lvl w:ilvl="0" w:tplc="B1082C88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E587B53"/>
    <w:multiLevelType w:val="hybridMultilevel"/>
    <w:tmpl w:val="D7846A2A"/>
    <w:lvl w:ilvl="0" w:tplc="D2AEF432">
      <w:start w:val="1"/>
      <w:numFmt w:val="upperLetter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52891065"/>
    <w:multiLevelType w:val="hybridMultilevel"/>
    <w:tmpl w:val="DF184E6A"/>
    <w:lvl w:ilvl="0" w:tplc="681206BC">
      <w:start w:val="1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55F27F1B"/>
    <w:multiLevelType w:val="hybridMultilevel"/>
    <w:tmpl w:val="1D3022F2"/>
    <w:lvl w:ilvl="0" w:tplc="299A4744">
      <w:start w:val="1"/>
      <w:numFmt w:val="bullet"/>
      <w:lvlText w:val="•"/>
      <w:lvlPicBulletId w:val="0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B1EA876">
      <w:start w:val="1"/>
      <w:numFmt w:val="bullet"/>
      <w:lvlText w:val="o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121C8C">
      <w:start w:val="1"/>
      <w:numFmt w:val="bullet"/>
      <w:lvlText w:val="▪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FDE33A0">
      <w:start w:val="1"/>
      <w:numFmt w:val="bullet"/>
      <w:lvlText w:val="•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D0BD32">
      <w:start w:val="1"/>
      <w:numFmt w:val="bullet"/>
      <w:lvlText w:val="o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1A063C">
      <w:start w:val="1"/>
      <w:numFmt w:val="bullet"/>
      <w:lvlText w:val="▪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662D6B4">
      <w:start w:val="1"/>
      <w:numFmt w:val="bullet"/>
      <w:lvlText w:val="•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6E4AF0E">
      <w:start w:val="1"/>
      <w:numFmt w:val="bullet"/>
      <w:lvlText w:val="o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CAA9752">
      <w:start w:val="1"/>
      <w:numFmt w:val="bullet"/>
      <w:lvlText w:val="▪"/>
      <w:lvlJc w:val="left"/>
      <w:pPr>
        <w:ind w:left="6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FA6485"/>
    <w:multiLevelType w:val="hybridMultilevel"/>
    <w:tmpl w:val="17D82E4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E2826"/>
    <w:multiLevelType w:val="hybridMultilevel"/>
    <w:tmpl w:val="D91A6306"/>
    <w:lvl w:ilvl="0" w:tplc="04090015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0D133A"/>
    <w:multiLevelType w:val="hybridMultilevel"/>
    <w:tmpl w:val="A844CC2E"/>
    <w:lvl w:ilvl="0" w:tplc="04090015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45B0937"/>
    <w:multiLevelType w:val="hybridMultilevel"/>
    <w:tmpl w:val="EB4C7F9C"/>
    <w:lvl w:ilvl="0" w:tplc="E7D67B0A">
      <w:start w:val="1"/>
      <w:numFmt w:val="decimal"/>
      <w:lvlText w:val="%1."/>
      <w:lvlJc w:val="left"/>
      <w:pPr>
        <w:ind w:left="1260" w:hanging="360"/>
      </w:pPr>
      <w:rPr>
        <w:b/>
        <w:i w:val="0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28905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3102386">
    <w:abstractNumId w:val="2"/>
  </w:num>
  <w:num w:numId="3" w16cid:durableId="857307434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543992">
    <w:abstractNumId w:val="3"/>
  </w:num>
  <w:num w:numId="5" w16cid:durableId="502210011">
    <w:abstractNumId w:val="6"/>
  </w:num>
  <w:num w:numId="6" w16cid:durableId="37626831">
    <w:abstractNumId w:val="0"/>
  </w:num>
  <w:num w:numId="7" w16cid:durableId="1241796939">
    <w:abstractNumId w:val="7"/>
  </w:num>
  <w:num w:numId="8" w16cid:durableId="431320126">
    <w:abstractNumId w:val="8"/>
  </w:num>
  <w:num w:numId="9" w16cid:durableId="453791719">
    <w:abstractNumId w:val="1"/>
  </w:num>
  <w:num w:numId="10" w16cid:durableId="480122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D6"/>
    <w:rsid w:val="0000310F"/>
    <w:rsid w:val="0000410E"/>
    <w:rsid w:val="00014712"/>
    <w:rsid w:val="00014D8D"/>
    <w:rsid w:val="00041F42"/>
    <w:rsid w:val="00050A3C"/>
    <w:rsid w:val="00050D1B"/>
    <w:rsid w:val="00054AA8"/>
    <w:rsid w:val="00063DC8"/>
    <w:rsid w:val="000746A8"/>
    <w:rsid w:val="00074B7C"/>
    <w:rsid w:val="00081673"/>
    <w:rsid w:val="00087F5E"/>
    <w:rsid w:val="00096C26"/>
    <w:rsid w:val="0009748C"/>
    <w:rsid w:val="000C4258"/>
    <w:rsid w:val="000C759A"/>
    <w:rsid w:val="000D0797"/>
    <w:rsid w:val="000D35C3"/>
    <w:rsid w:val="000E6340"/>
    <w:rsid w:val="000E69ED"/>
    <w:rsid w:val="000E76D3"/>
    <w:rsid w:val="000F08B0"/>
    <w:rsid w:val="000F417A"/>
    <w:rsid w:val="00104DB8"/>
    <w:rsid w:val="0011309E"/>
    <w:rsid w:val="0011778F"/>
    <w:rsid w:val="00120311"/>
    <w:rsid w:val="00121578"/>
    <w:rsid w:val="001274A9"/>
    <w:rsid w:val="00127884"/>
    <w:rsid w:val="001360A9"/>
    <w:rsid w:val="00136A4C"/>
    <w:rsid w:val="00140398"/>
    <w:rsid w:val="00145630"/>
    <w:rsid w:val="001462C8"/>
    <w:rsid w:val="001510BD"/>
    <w:rsid w:val="001544C9"/>
    <w:rsid w:val="00170DD3"/>
    <w:rsid w:val="0017116E"/>
    <w:rsid w:val="00176582"/>
    <w:rsid w:val="00181119"/>
    <w:rsid w:val="00182022"/>
    <w:rsid w:val="00182C61"/>
    <w:rsid w:val="00183055"/>
    <w:rsid w:val="00186543"/>
    <w:rsid w:val="00191810"/>
    <w:rsid w:val="00191957"/>
    <w:rsid w:val="00191BEF"/>
    <w:rsid w:val="001973BC"/>
    <w:rsid w:val="00197C21"/>
    <w:rsid w:val="001A3F5A"/>
    <w:rsid w:val="001B3875"/>
    <w:rsid w:val="001B6B46"/>
    <w:rsid w:val="001C5E91"/>
    <w:rsid w:val="001D5B86"/>
    <w:rsid w:val="001E08E2"/>
    <w:rsid w:val="001E3A8D"/>
    <w:rsid w:val="001E5B4A"/>
    <w:rsid w:val="001E61E0"/>
    <w:rsid w:val="001E6215"/>
    <w:rsid w:val="001E6C68"/>
    <w:rsid w:val="001F231A"/>
    <w:rsid w:val="001F44B2"/>
    <w:rsid w:val="00206697"/>
    <w:rsid w:val="00226825"/>
    <w:rsid w:val="00230204"/>
    <w:rsid w:val="002340E5"/>
    <w:rsid w:val="002435F6"/>
    <w:rsid w:val="00243C6D"/>
    <w:rsid w:val="00256235"/>
    <w:rsid w:val="00257106"/>
    <w:rsid w:val="002657CF"/>
    <w:rsid w:val="0027162B"/>
    <w:rsid w:val="00272DE3"/>
    <w:rsid w:val="00273135"/>
    <w:rsid w:val="0027347F"/>
    <w:rsid w:val="00277DDF"/>
    <w:rsid w:val="00292CA5"/>
    <w:rsid w:val="00295616"/>
    <w:rsid w:val="002A44C1"/>
    <w:rsid w:val="002B2679"/>
    <w:rsid w:val="002B32E7"/>
    <w:rsid w:val="002B70D8"/>
    <w:rsid w:val="002C14FE"/>
    <w:rsid w:val="002C578D"/>
    <w:rsid w:val="002D4919"/>
    <w:rsid w:val="002D6764"/>
    <w:rsid w:val="002D751E"/>
    <w:rsid w:val="002E1FB8"/>
    <w:rsid w:val="002E382C"/>
    <w:rsid w:val="002E4315"/>
    <w:rsid w:val="002E692E"/>
    <w:rsid w:val="002E6F42"/>
    <w:rsid w:val="002F0975"/>
    <w:rsid w:val="00304AB3"/>
    <w:rsid w:val="00316082"/>
    <w:rsid w:val="0032518F"/>
    <w:rsid w:val="00327041"/>
    <w:rsid w:val="00327DC3"/>
    <w:rsid w:val="003339DB"/>
    <w:rsid w:val="003409F6"/>
    <w:rsid w:val="00341329"/>
    <w:rsid w:val="00341951"/>
    <w:rsid w:val="003477C6"/>
    <w:rsid w:val="00353CB3"/>
    <w:rsid w:val="0036090C"/>
    <w:rsid w:val="00364B8E"/>
    <w:rsid w:val="00367FBB"/>
    <w:rsid w:val="003704CB"/>
    <w:rsid w:val="003A1045"/>
    <w:rsid w:val="003A6EB2"/>
    <w:rsid w:val="003B7A4D"/>
    <w:rsid w:val="003C47A6"/>
    <w:rsid w:val="003D0145"/>
    <w:rsid w:val="003D071B"/>
    <w:rsid w:val="003D3A02"/>
    <w:rsid w:val="003D6E1C"/>
    <w:rsid w:val="003D77DF"/>
    <w:rsid w:val="003E09B2"/>
    <w:rsid w:val="003E6331"/>
    <w:rsid w:val="003E7D45"/>
    <w:rsid w:val="00413E72"/>
    <w:rsid w:val="00415AC4"/>
    <w:rsid w:val="00423F46"/>
    <w:rsid w:val="004250F3"/>
    <w:rsid w:val="00433EC5"/>
    <w:rsid w:val="004427DA"/>
    <w:rsid w:val="00446293"/>
    <w:rsid w:val="00450E15"/>
    <w:rsid w:val="00451CD4"/>
    <w:rsid w:val="0045627C"/>
    <w:rsid w:val="00461F7F"/>
    <w:rsid w:val="00474C48"/>
    <w:rsid w:val="0048096B"/>
    <w:rsid w:val="00483801"/>
    <w:rsid w:val="00490BDB"/>
    <w:rsid w:val="00492AC7"/>
    <w:rsid w:val="004A1BF5"/>
    <w:rsid w:val="004A2968"/>
    <w:rsid w:val="004A3AF0"/>
    <w:rsid w:val="004D1109"/>
    <w:rsid w:val="004D1335"/>
    <w:rsid w:val="004F10B5"/>
    <w:rsid w:val="004F1B35"/>
    <w:rsid w:val="0050247D"/>
    <w:rsid w:val="00507CB5"/>
    <w:rsid w:val="0051722E"/>
    <w:rsid w:val="00523094"/>
    <w:rsid w:val="00527880"/>
    <w:rsid w:val="005369FD"/>
    <w:rsid w:val="00544666"/>
    <w:rsid w:val="005468BF"/>
    <w:rsid w:val="00546E0D"/>
    <w:rsid w:val="00556259"/>
    <w:rsid w:val="0055669A"/>
    <w:rsid w:val="00561201"/>
    <w:rsid w:val="005626CF"/>
    <w:rsid w:val="005637A3"/>
    <w:rsid w:val="005806FB"/>
    <w:rsid w:val="00583BF2"/>
    <w:rsid w:val="00584DD9"/>
    <w:rsid w:val="00585928"/>
    <w:rsid w:val="00586A1C"/>
    <w:rsid w:val="00591636"/>
    <w:rsid w:val="00592766"/>
    <w:rsid w:val="005956DC"/>
    <w:rsid w:val="005974C7"/>
    <w:rsid w:val="005A35E7"/>
    <w:rsid w:val="005A418E"/>
    <w:rsid w:val="005A6B90"/>
    <w:rsid w:val="005A6BD2"/>
    <w:rsid w:val="005A7A9F"/>
    <w:rsid w:val="005B74BE"/>
    <w:rsid w:val="005C06A1"/>
    <w:rsid w:val="005C567C"/>
    <w:rsid w:val="005D162F"/>
    <w:rsid w:val="005D4776"/>
    <w:rsid w:val="005D5A18"/>
    <w:rsid w:val="005D6466"/>
    <w:rsid w:val="005D6E1C"/>
    <w:rsid w:val="005D6F76"/>
    <w:rsid w:val="005F107E"/>
    <w:rsid w:val="00606BA6"/>
    <w:rsid w:val="006111EB"/>
    <w:rsid w:val="00620B56"/>
    <w:rsid w:val="00622024"/>
    <w:rsid w:val="00630713"/>
    <w:rsid w:val="00643116"/>
    <w:rsid w:val="00646888"/>
    <w:rsid w:val="006478DF"/>
    <w:rsid w:val="00651471"/>
    <w:rsid w:val="006540F9"/>
    <w:rsid w:val="00654ABA"/>
    <w:rsid w:val="00657E00"/>
    <w:rsid w:val="00666A05"/>
    <w:rsid w:val="006672D0"/>
    <w:rsid w:val="00674A89"/>
    <w:rsid w:val="00693A80"/>
    <w:rsid w:val="006972A6"/>
    <w:rsid w:val="00697D3B"/>
    <w:rsid w:val="00697D84"/>
    <w:rsid w:val="006A4A46"/>
    <w:rsid w:val="006A7DFD"/>
    <w:rsid w:val="006C0C67"/>
    <w:rsid w:val="006C273D"/>
    <w:rsid w:val="006C34C6"/>
    <w:rsid w:val="006C73C4"/>
    <w:rsid w:val="006D1023"/>
    <w:rsid w:val="006D59EF"/>
    <w:rsid w:val="006E18D5"/>
    <w:rsid w:val="006E76BC"/>
    <w:rsid w:val="006E78AB"/>
    <w:rsid w:val="006F2679"/>
    <w:rsid w:val="006F43ED"/>
    <w:rsid w:val="0071243C"/>
    <w:rsid w:val="00716E2E"/>
    <w:rsid w:val="007209B4"/>
    <w:rsid w:val="00722F25"/>
    <w:rsid w:val="00723D33"/>
    <w:rsid w:val="00727608"/>
    <w:rsid w:val="00730A45"/>
    <w:rsid w:val="0073133D"/>
    <w:rsid w:val="00740F54"/>
    <w:rsid w:val="00742DAD"/>
    <w:rsid w:val="00743C7D"/>
    <w:rsid w:val="0074464B"/>
    <w:rsid w:val="00754163"/>
    <w:rsid w:val="0075758F"/>
    <w:rsid w:val="0076274A"/>
    <w:rsid w:val="00767500"/>
    <w:rsid w:val="00773CE5"/>
    <w:rsid w:val="00776F43"/>
    <w:rsid w:val="00777AC0"/>
    <w:rsid w:val="00783E6F"/>
    <w:rsid w:val="00792D2C"/>
    <w:rsid w:val="007967E8"/>
    <w:rsid w:val="007A0D43"/>
    <w:rsid w:val="007D681D"/>
    <w:rsid w:val="007E0A37"/>
    <w:rsid w:val="007F3D90"/>
    <w:rsid w:val="0080600D"/>
    <w:rsid w:val="00810427"/>
    <w:rsid w:val="00811ABC"/>
    <w:rsid w:val="00812507"/>
    <w:rsid w:val="00823400"/>
    <w:rsid w:val="008326CE"/>
    <w:rsid w:val="0083592F"/>
    <w:rsid w:val="00836CB4"/>
    <w:rsid w:val="00842AE4"/>
    <w:rsid w:val="00851AF3"/>
    <w:rsid w:val="0085798C"/>
    <w:rsid w:val="0086797D"/>
    <w:rsid w:val="00874839"/>
    <w:rsid w:val="00887CFB"/>
    <w:rsid w:val="00892436"/>
    <w:rsid w:val="00897CE1"/>
    <w:rsid w:val="00897D0F"/>
    <w:rsid w:val="008A1048"/>
    <w:rsid w:val="008A104A"/>
    <w:rsid w:val="008A28C9"/>
    <w:rsid w:val="008A7075"/>
    <w:rsid w:val="008C0332"/>
    <w:rsid w:val="008C7F66"/>
    <w:rsid w:val="008E00DC"/>
    <w:rsid w:val="008E0F91"/>
    <w:rsid w:val="008E512A"/>
    <w:rsid w:val="008E645B"/>
    <w:rsid w:val="009012B6"/>
    <w:rsid w:val="00904D11"/>
    <w:rsid w:val="00912E61"/>
    <w:rsid w:val="00926D82"/>
    <w:rsid w:val="00936670"/>
    <w:rsid w:val="00943B12"/>
    <w:rsid w:val="00947255"/>
    <w:rsid w:val="00951B6D"/>
    <w:rsid w:val="0095344C"/>
    <w:rsid w:val="00955911"/>
    <w:rsid w:val="00970EE9"/>
    <w:rsid w:val="00974900"/>
    <w:rsid w:val="00974908"/>
    <w:rsid w:val="00983B3E"/>
    <w:rsid w:val="00984BEA"/>
    <w:rsid w:val="009867EF"/>
    <w:rsid w:val="00987302"/>
    <w:rsid w:val="0098740A"/>
    <w:rsid w:val="009915C2"/>
    <w:rsid w:val="009924D8"/>
    <w:rsid w:val="00992F30"/>
    <w:rsid w:val="009955AB"/>
    <w:rsid w:val="00995FF4"/>
    <w:rsid w:val="00996382"/>
    <w:rsid w:val="009A6981"/>
    <w:rsid w:val="009A72DE"/>
    <w:rsid w:val="009B0B5F"/>
    <w:rsid w:val="009B3A1D"/>
    <w:rsid w:val="009B7110"/>
    <w:rsid w:val="009C3E25"/>
    <w:rsid w:val="009E77F9"/>
    <w:rsid w:val="00A00809"/>
    <w:rsid w:val="00A0590C"/>
    <w:rsid w:val="00A06062"/>
    <w:rsid w:val="00A30A00"/>
    <w:rsid w:val="00A331C8"/>
    <w:rsid w:val="00A43D35"/>
    <w:rsid w:val="00A45EB4"/>
    <w:rsid w:val="00A45F86"/>
    <w:rsid w:val="00A50FD1"/>
    <w:rsid w:val="00A54A0F"/>
    <w:rsid w:val="00A6084E"/>
    <w:rsid w:val="00A74D7E"/>
    <w:rsid w:val="00A76484"/>
    <w:rsid w:val="00A819F1"/>
    <w:rsid w:val="00A82B88"/>
    <w:rsid w:val="00A858A3"/>
    <w:rsid w:val="00A85960"/>
    <w:rsid w:val="00A87E37"/>
    <w:rsid w:val="00A93D0F"/>
    <w:rsid w:val="00A93D61"/>
    <w:rsid w:val="00A94E1F"/>
    <w:rsid w:val="00A96B62"/>
    <w:rsid w:val="00AA0106"/>
    <w:rsid w:val="00AA390F"/>
    <w:rsid w:val="00AA6D61"/>
    <w:rsid w:val="00AA6FFE"/>
    <w:rsid w:val="00AB435B"/>
    <w:rsid w:val="00AC2AA8"/>
    <w:rsid w:val="00AC4E3C"/>
    <w:rsid w:val="00AE09E3"/>
    <w:rsid w:val="00AE1E37"/>
    <w:rsid w:val="00AF027F"/>
    <w:rsid w:val="00AF105E"/>
    <w:rsid w:val="00AF3C36"/>
    <w:rsid w:val="00AF484E"/>
    <w:rsid w:val="00B01475"/>
    <w:rsid w:val="00B02F88"/>
    <w:rsid w:val="00B12043"/>
    <w:rsid w:val="00B1276D"/>
    <w:rsid w:val="00B14EB3"/>
    <w:rsid w:val="00B15454"/>
    <w:rsid w:val="00B171F2"/>
    <w:rsid w:val="00B204B2"/>
    <w:rsid w:val="00B2598F"/>
    <w:rsid w:val="00B25D65"/>
    <w:rsid w:val="00B30A76"/>
    <w:rsid w:val="00B438B7"/>
    <w:rsid w:val="00B55547"/>
    <w:rsid w:val="00B64DD9"/>
    <w:rsid w:val="00B679D1"/>
    <w:rsid w:val="00B7007F"/>
    <w:rsid w:val="00B828A5"/>
    <w:rsid w:val="00B9180A"/>
    <w:rsid w:val="00BA140B"/>
    <w:rsid w:val="00BA2D75"/>
    <w:rsid w:val="00BA3817"/>
    <w:rsid w:val="00BA5257"/>
    <w:rsid w:val="00BA65CC"/>
    <w:rsid w:val="00BA71F9"/>
    <w:rsid w:val="00BA7CA7"/>
    <w:rsid w:val="00BB3F64"/>
    <w:rsid w:val="00BC0B24"/>
    <w:rsid w:val="00BD01DB"/>
    <w:rsid w:val="00BD2EAA"/>
    <w:rsid w:val="00BD6AF7"/>
    <w:rsid w:val="00BF0ECA"/>
    <w:rsid w:val="00BF4A92"/>
    <w:rsid w:val="00BF5F89"/>
    <w:rsid w:val="00C1180D"/>
    <w:rsid w:val="00C12893"/>
    <w:rsid w:val="00C14592"/>
    <w:rsid w:val="00C22333"/>
    <w:rsid w:val="00C26965"/>
    <w:rsid w:val="00C33BA1"/>
    <w:rsid w:val="00C3726C"/>
    <w:rsid w:val="00C42061"/>
    <w:rsid w:val="00C42902"/>
    <w:rsid w:val="00C43ACD"/>
    <w:rsid w:val="00C46261"/>
    <w:rsid w:val="00C721E0"/>
    <w:rsid w:val="00C74149"/>
    <w:rsid w:val="00C770FB"/>
    <w:rsid w:val="00C80CA7"/>
    <w:rsid w:val="00C83062"/>
    <w:rsid w:val="00C84F97"/>
    <w:rsid w:val="00C87EDB"/>
    <w:rsid w:val="00CA0DE3"/>
    <w:rsid w:val="00CC107A"/>
    <w:rsid w:val="00CC212F"/>
    <w:rsid w:val="00CC3559"/>
    <w:rsid w:val="00CC35E2"/>
    <w:rsid w:val="00CC61E6"/>
    <w:rsid w:val="00CC671F"/>
    <w:rsid w:val="00CD4FD4"/>
    <w:rsid w:val="00CD56F4"/>
    <w:rsid w:val="00CE275B"/>
    <w:rsid w:val="00CE51C9"/>
    <w:rsid w:val="00CE5899"/>
    <w:rsid w:val="00CE7EB8"/>
    <w:rsid w:val="00D01851"/>
    <w:rsid w:val="00D045B8"/>
    <w:rsid w:val="00D04A60"/>
    <w:rsid w:val="00D06B23"/>
    <w:rsid w:val="00D14FD8"/>
    <w:rsid w:val="00D17D7A"/>
    <w:rsid w:val="00D21532"/>
    <w:rsid w:val="00D23FE0"/>
    <w:rsid w:val="00D36548"/>
    <w:rsid w:val="00D3723F"/>
    <w:rsid w:val="00D40C20"/>
    <w:rsid w:val="00D4635C"/>
    <w:rsid w:val="00D53EC5"/>
    <w:rsid w:val="00D542CC"/>
    <w:rsid w:val="00D6070C"/>
    <w:rsid w:val="00D639F0"/>
    <w:rsid w:val="00D66B7A"/>
    <w:rsid w:val="00D710D8"/>
    <w:rsid w:val="00D71D30"/>
    <w:rsid w:val="00D93ADA"/>
    <w:rsid w:val="00D974E4"/>
    <w:rsid w:val="00DA7543"/>
    <w:rsid w:val="00DB6286"/>
    <w:rsid w:val="00DC72F4"/>
    <w:rsid w:val="00DD4F38"/>
    <w:rsid w:val="00DE3875"/>
    <w:rsid w:val="00DE3EA9"/>
    <w:rsid w:val="00DE51F9"/>
    <w:rsid w:val="00DF5730"/>
    <w:rsid w:val="00E04D8E"/>
    <w:rsid w:val="00E05040"/>
    <w:rsid w:val="00E06CAC"/>
    <w:rsid w:val="00E072E2"/>
    <w:rsid w:val="00E10DEB"/>
    <w:rsid w:val="00E11ACF"/>
    <w:rsid w:val="00E15E69"/>
    <w:rsid w:val="00E2351F"/>
    <w:rsid w:val="00E267DE"/>
    <w:rsid w:val="00E30ED6"/>
    <w:rsid w:val="00E32A69"/>
    <w:rsid w:val="00E45D66"/>
    <w:rsid w:val="00E45E25"/>
    <w:rsid w:val="00E71CAD"/>
    <w:rsid w:val="00E73BBE"/>
    <w:rsid w:val="00E74CFA"/>
    <w:rsid w:val="00E76355"/>
    <w:rsid w:val="00E85642"/>
    <w:rsid w:val="00E85B6E"/>
    <w:rsid w:val="00E94270"/>
    <w:rsid w:val="00EA2C1A"/>
    <w:rsid w:val="00EB2F73"/>
    <w:rsid w:val="00EC09FF"/>
    <w:rsid w:val="00ED071A"/>
    <w:rsid w:val="00ED621E"/>
    <w:rsid w:val="00EE1E7B"/>
    <w:rsid w:val="00EE71A3"/>
    <w:rsid w:val="00EF1406"/>
    <w:rsid w:val="00EF1F79"/>
    <w:rsid w:val="00EF36C0"/>
    <w:rsid w:val="00F02CC4"/>
    <w:rsid w:val="00F11068"/>
    <w:rsid w:val="00F12888"/>
    <w:rsid w:val="00F205F4"/>
    <w:rsid w:val="00F23A72"/>
    <w:rsid w:val="00F261AB"/>
    <w:rsid w:val="00F325C8"/>
    <w:rsid w:val="00F51CB9"/>
    <w:rsid w:val="00F550FC"/>
    <w:rsid w:val="00F55210"/>
    <w:rsid w:val="00F64A56"/>
    <w:rsid w:val="00F64C6A"/>
    <w:rsid w:val="00F67BDE"/>
    <w:rsid w:val="00F72FB9"/>
    <w:rsid w:val="00F73A79"/>
    <w:rsid w:val="00F87158"/>
    <w:rsid w:val="00F8715F"/>
    <w:rsid w:val="00F918AF"/>
    <w:rsid w:val="00F94B73"/>
    <w:rsid w:val="00F950CC"/>
    <w:rsid w:val="00FA0EC2"/>
    <w:rsid w:val="00FB4F67"/>
    <w:rsid w:val="00FD05E5"/>
    <w:rsid w:val="00FD0A4C"/>
    <w:rsid w:val="00FD0EC8"/>
    <w:rsid w:val="00FD5410"/>
    <w:rsid w:val="00FD6A02"/>
    <w:rsid w:val="00FE2990"/>
    <w:rsid w:val="00FE5F0B"/>
    <w:rsid w:val="00FF68CA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76B76"/>
  <w15:chartTrackingRefBased/>
  <w15:docId w15:val="{7CE15642-80EB-4C0C-9BF4-C6579BD3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ED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E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E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E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E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E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E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E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ED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4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27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4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27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5.jp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 Bailey</dc:creator>
  <cp:keywords/>
  <dc:description/>
  <cp:lastModifiedBy>Farmington Fire</cp:lastModifiedBy>
  <cp:revision>2</cp:revision>
  <cp:lastPrinted>2026-03-24T20:23:00Z</cp:lastPrinted>
  <dcterms:created xsi:type="dcterms:W3CDTF">2026-03-24T20:24:00Z</dcterms:created>
  <dcterms:modified xsi:type="dcterms:W3CDTF">2026-03-24T20:24:00Z</dcterms:modified>
</cp:coreProperties>
</file>