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3685"/>
        <w:gridCol w:w="1625"/>
        <w:gridCol w:w="4045"/>
      </w:tblGrid>
      <w:tr w:rsidR="004376F1" w14:paraId="4A949322" w14:textId="77777777" w:rsidTr="00246FBC">
        <w:tc>
          <w:tcPr>
            <w:tcW w:w="10340" w:type="dxa"/>
            <w:gridSpan w:val="4"/>
          </w:tcPr>
          <w:p w14:paraId="3A8CE75C" w14:textId="13BB5E82" w:rsidR="004376F1" w:rsidRPr="00E57C97" w:rsidRDefault="004376F1">
            <w:pPr>
              <w:rPr>
                <w:b/>
                <w:bCs/>
                <w:sz w:val="32"/>
                <w:szCs w:val="32"/>
              </w:rPr>
            </w:pPr>
            <w:r w:rsidRPr="00E57C97">
              <w:rPr>
                <w:b/>
                <w:bCs/>
                <w:sz w:val="32"/>
                <w:szCs w:val="32"/>
              </w:rPr>
              <w:t>REVENUE</w:t>
            </w:r>
          </w:p>
        </w:tc>
      </w:tr>
      <w:tr w:rsidR="004376F1" w14:paraId="29901762" w14:textId="77777777" w:rsidTr="00E57C97">
        <w:tc>
          <w:tcPr>
            <w:tcW w:w="985" w:type="dxa"/>
          </w:tcPr>
          <w:p w14:paraId="11FDDAD8" w14:textId="330FE125" w:rsidR="004376F1" w:rsidRDefault="004376F1">
            <w:r>
              <w:t>ITEM</w:t>
            </w:r>
          </w:p>
        </w:tc>
        <w:tc>
          <w:tcPr>
            <w:tcW w:w="3685" w:type="dxa"/>
          </w:tcPr>
          <w:p w14:paraId="40DD499B" w14:textId="7902002B" w:rsidR="004376F1" w:rsidRDefault="004376F1">
            <w:r>
              <w:t>DESCRIPTION</w:t>
            </w:r>
          </w:p>
        </w:tc>
        <w:tc>
          <w:tcPr>
            <w:tcW w:w="1625" w:type="dxa"/>
          </w:tcPr>
          <w:p w14:paraId="045D9960" w14:textId="1E854D69" w:rsidR="004376F1" w:rsidRDefault="004376F1">
            <w:r>
              <w:t>AMOUNT</w:t>
            </w:r>
          </w:p>
        </w:tc>
        <w:tc>
          <w:tcPr>
            <w:tcW w:w="4045" w:type="dxa"/>
          </w:tcPr>
          <w:p w14:paraId="15D1B817" w14:textId="09B85801" w:rsidR="004376F1" w:rsidRDefault="004376F1">
            <w:r>
              <w:t>NOTES</w:t>
            </w:r>
          </w:p>
        </w:tc>
      </w:tr>
      <w:tr w:rsidR="004376F1" w14:paraId="6F621D6B" w14:textId="77777777" w:rsidTr="00E57C97">
        <w:tc>
          <w:tcPr>
            <w:tcW w:w="985" w:type="dxa"/>
          </w:tcPr>
          <w:p w14:paraId="5C91BE7D" w14:textId="29B91421" w:rsidR="004376F1" w:rsidRDefault="00A66E4E" w:rsidP="004376F1">
            <w:r>
              <w:t>R</w:t>
            </w:r>
            <w:r w:rsidR="004376F1">
              <w:t>1</w:t>
            </w:r>
          </w:p>
        </w:tc>
        <w:tc>
          <w:tcPr>
            <w:tcW w:w="3685" w:type="dxa"/>
          </w:tcPr>
          <w:p w14:paraId="33ED8DB4" w14:textId="77777777" w:rsidR="004376F1" w:rsidRDefault="004376F1" w:rsidP="004376F1">
            <w:r>
              <w:t xml:space="preserve">Approximate Tax Revenue </w:t>
            </w:r>
          </w:p>
          <w:p w14:paraId="17DDD9F4" w14:textId="4CD46898" w:rsidR="00E57C97" w:rsidRDefault="00E57C97" w:rsidP="004376F1"/>
        </w:tc>
        <w:tc>
          <w:tcPr>
            <w:tcW w:w="1625" w:type="dxa"/>
          </w:tcPr>
          <w:p w14:paraId="34FF26D4" w14:textId="40CF2A15" w:rsidR="004376F1" w:rsidRDefault="00E57C97" w:rsidP="00E57C97">
            <w:pPr>
              <w:jc w:val="right"/>
            </w:pPr>
            <w:r>
              <w:t>$521,025</w:t>
            </w:r>
          </w:p>
        </w:tc>
        <w:tc>
          <w:tcPr>
            <w:tcW w:w="4045" w:type="dxa"/>
          </w:tcPr>
          <w:p w14:paraId="3B816DE7" w14:textId="5FDE7F99" w:rsidR="004376F1" w:rsidRDefault="00E57C97">
            <w:r>
              <w:t>Estimated 2026-2027 Tax Year</w:t>
            </w:r>
          </w:p>
        </w:tc>
      </w:tr>
      <w:tr w:rsidR="004376F1" w14:paraId="7BD6A254" w14:textId="77777777" w:rsidTr="00E57C97">
        <w:tc>
          <w:tcPr>
            <w:tcW w:w="985" w:type="dxa"/>
          </w:tcPr>
          <w:p w14:paraId="30FCC56E" w14:textId="3C45F77A" w:rsidR="004376F1" w:rsidRDefault="00A66E4E">
            <w:r>
              <w:t>R</w:t>
            </w:r>
            <w:r w:rsidR="004376F1">
              <w:t>2</w:t>
            </w:r>
          </w:p>
        </w:tc>
        <w:tc>
          <w:tcPr>
            <w:tcW w:w="3685" w:type="dxa"/>
          </w:tcPr>
          <w:p w14:paraId="3848C9F7" w14:textId="77777777" w:rsidR="004376F1" w:rsidRDefault="004376F1">
            <w:r>
              <w:t xml:space="preserve">Reserve Interest  </w:t>
            </w:r>
          </w:p>
          <w:p w14:paraId="220F7E4B" w14:textId="5E45A5F6" w:rsidR="00E57C97" w:rsidRDefault="00E57C97"/>
        </w:tc>
        <w:tc>
          <w:tcPr>
            <w:tcW w:w="1625" w:type="dxa"/>
          </w:tcPr>
          <w:p w14:paraId="476CD6CA" w14:textId="573B25B0" w:rsidR="004376F1" w:rsidRDefault="00E57C97" w:rsidP="00E57C97">
            <w:pPr>
              <w:jc w:val="right"/>
            </w:pPr>
            <w:r>
              <w:t>$49,470</w:t>
            </w:r>
          </w:p>
        </w:tc>
        <w:tc>
          <w:tcPr>
            <w:tcW w:w="4045" w:type="dxa"/>
          </w:tcPr>
          <w:p w14:paraId="3578F187" w14:textId="1D61852C" w:rsidR="004376F1" w:rsidRDefault="00E57C97">
            <w:r>
              <w:t>Estimated based on county</w:t>
            </w:r>
          </w:p>
        </w:tc>
      </w:tr>
      <w:tr w:rsidR="004376F1" w14:paraId="1AB8524B" w14:textId="77777777" w:rsidTr="00E57C97">
        <w:tc>
          <w:tcPr>
            <w:tcW w:w="985" w:type="dxa"/>
          </w:tcPr>
          <w:p w14:paraId="5C3410D8" w14:textId="6333D3B7" w:rsidR="004376F1" w:rsidRDefault="00A66E4E">
            <w:r>
              <w:t>R</w:t>
            </w:r>
            <w:r w:rsidR="004376F1">
              <w:t>3</w:t>
            </w:r>
          </w:p>
        </w:tc>
        <w:tc>
          <w:tcPr>
            <w:tcW w:w="3685" w:type="dxa"/>
          </w:tcPr>
          <w:p w14:paraId="455146F7" w14:textId="77777777" w:rsidR="004376F1" w:rsidRDefault="004376F1">
            <w:r>
              <w:t xml:space="preserve">Fire Recovery  </w:t>
            </w:r>
          </w:p>
          <w:p w14:paraId="741E6BFF" w14:textId="6C2ED87C" w:rsidR="00E57C97" w:rsidRDefault="00E57C97"/>
        </w:tc>
        <w:tc>
          <w:tcPr>
            <w:tcW w:w="1625" w:type="dxa"/>
          </w:tcPr>
          <w:p w14:paraId="4E21FCAA" w14:textId="6E770FFF" w:rsidR="004376F1" w:rsidRDefault="00E57C97" w:rsidP="00E57C97">
            <w:pPr>
              <w:jc w:val="right"/>
            </w:pPr>
            <w:r>
              <w:t>$30,000</w:t>
            </w:r>
          </w:p>
        </w:tc>
        <w:tc>
          <w:tcPr>
            <w:tcW w:w="4045" w:type="dxa"/>
          </w:tcPr>
          <w:p w14:paraId="08E6D64F" w14:textId="564AA8CC" w:rsidR="004376F1" w:rsidRDefault="00E57C97">
            <w:r>
              <w:t>Estimated based on 2023 recovery</w:t>
            </w:r>
          </w:p>
        </w:tc>
      </w:tr>
      <w:tr w:rsidR="004376F1" w14:paraId="68C2E940" w14:textId="77777777" w:rsidTr="00E57C97">
        <w:tc>
          <w:tcPr>
            <w:tcW w:w="985" w:type="dxa"/>
          </w:tcPr>
          <w:p w14:paraId="7871EEBE" w14:textId="564E0FDC" w:rsidR="004376F1" w:rsidRDefault="00A66E4E" w:rsidP="004376F1">
            <w:r>
              <w:t>R</w:t>
            </w:r>
            <w:r w:rsidR="004376F1">
              <w:t>4</w:t>
            </w:r>
          </w:p>
        </w:tc>
        <w:tc>
          <w:tcPr>
            <w:tcW w:w="3685" w:type="dxa"/>
          </w:tcPr>
          <w:p w14:paraId="095E1F4B" w14:textId="77777777" w:rsidR="004376F1" w:rsidRDefault="004376F1" w:rsidP="004376F1">
            <w:r>
              <w:t>Other Income</w:t>
            </w:r>
          </w:p>
          <w:p w14:paraId="2C39C690" w14:textId="54771BCA" w:rsidR="00E57C97" w:rsidRDefault="00E57C97" w:rsidP="004376F1"/>
        </w:tc>
        <w:tc>
          <w:tcPr>
            <w:tcW w:w="1625" w:type="dxa"/>
          </w:tcPr>
          <w:p w14:paraId="3F834872" w14:textId="4FF01E2D" w:rsidR="004376F1" w:rsidRDefault="00E57C97" w:rsidP="00E57C97">
            <w:pPr>
              <w:jc w:val="right"/>
            </w:pPr>
            <w:r>
              <w:t>$10,000</w:t>
            </w:r>
          </w:p>
        </w:tc>
        <w:tc>
          <w:tcPr>
            <w:tcW w:w="4045" w:type="dxa"/>
          </w:tcPr>
          <w:p w14:paraId="2A7F17DB" w14:textId="46FB41E1" w:rsidR="004376F1" w:rsidRDefault="00E57C97" w:rsidP="004376F1">
            <w:r>
              <w:t>Lot rental, Avaya payment</w:t>
            </w:r>
          </w:p>
        </w:tc>
      </w:tr>
      <w:tr w:rsidR="004376F1" w14:paraId="1C784F6F" w14:textId="77777777" w:rsidTr="00E57C97">
        <w:tc>
          <w:tcPr>
            <w:tcW w:w="985" w:type="dxa"/>
          </w:tcPr>
          <w:p w14:paraId="619C91F0" w14:textId="0BC358D8" w:rsidR="004376F1" w:rsidRDefault="00A66E4E" w:rsidP="004376F1">
            <w:r>
              <w:t>R</w:t>
            </w:r>
            <w:r w:rsidR="004376F1">
              <w:t>5</w:t>
            </w:r>
          </w:p>
        </w:tc>
        <w:tc>
          <w:tcPr>
            <w:tcW w:w="3685" w:type="dxa"/>
          </w:tcPr>
          <w:p w14:paraId="7ACDE028" w14:textId="77777777" w:rsidR="004376F1" w:rsidRDefault="004376F1" w:rsidP="004376F1">
            <w:r>
              <w:t>Athens Reimbursement</w:t>
            </w:r>
          </w:p>
          <w:p w14:paraId="187B1B09" w14:textId="45E0F179" w:rsidR="00E57C97" w:rsidRDefault="00E57C97" w:rsidP="004376F1"/>
        </w:tc>
        <w:tc>
          <w:tcPr>
            <w:tcW w:w="1625" w:type="dxa"/>
          </w:tcPr>
          <w:p w14:paraId="45C8F97E" w14:textId="34A622C9" w:rsidR="004376F1" w:rsidRDefault="00E57C97" w:rsidP="00E57C97">
            <w:pPr>
              <w:jc w:val="right"/>
            </w:pPr>
            <w:r>
              <w:t>$11,450</w:t>
            </w:r>
          </w:p>
        </w:tc>
        <w:tc>
          <w:tcPr>
            <w:tcW w:w="4045" w:type="dxa"/>
          </w:tcPr>
          <w:p w14:paraId="4A182CB7" w14:textId="6D09D2C5" w:rsidR="004376F1" w:rsidRDefault="00E57C97" w:rsidP="004376F1">
            <w:r>
              <w:t>Estimated through 10/31/26</w:t>
            </w:r>
          </w:p>
        </w:tc>
      </w:tr>
      <w:tr w:rsidR="004376F1" w14:paraId="6C64AB4A" w14:textId="77777777" w:rsidTr="00E57C97">
        <w:tc>
          <w:tcPr>
            <w:tcW w:w="985" w:type="dxa"/>
          </w:tcPr>
          <w:p w14:paraId="247D07B5" w14:textId="60341BDA" w:rsidR="004376F1" w:rsidRDefault="00A66E4E" w:rsidP="004376F1">
            <w:r>
              <w:t>R</w:t>
            </w:r>
            <w:r w:rsidR="004376F1">
              <w:t>6</w:t>
            </w:r>
          </w:p>
        </w:tc>
        <w:tc>
          <w:tcPr>
            <w:tcW w:w="3685" w:type="dxa"/>
          </w:tcPr>
          <w:p w14:paraId="4E5A91F0" w14:textId="6409A5AD" w:rsidR="004376F1" w:rsidRDefault="00E57C97" w:rsidP="004376F1">
            <w:r>
              <w:t xml:space="preserve">Assistance By Hire Agreement (ABH) with Tuolumne-Calaveras CAL-Fire </w:t>
            </w:r>
          </w:p>
          <w:p w14:paraId="4E8C1ED4" w14:textId="058EFE2A" w:rsidR="00E57C97" w:rsidRDefault="00E57C97" w:rsidP="004376F1"/>
        </w:tc>
        <w:tc>
          <w:tcPr>
            <w:tcW w:w="1625" w:type="dxa"/>
          </w:tcPr>
          <w:p w14:paraId="70878C1F" w14:textId="77777777" w:rsidR="004376F1" w:rsidRDefault="004376F1" w:rsidP="00E57C97">
            <w:pPr>
              <w:jc w:val="right"/>
            </w:pPr>
          </w:p>
        </w:tc>
        <w:tc>
          <w:tcPr>
            <w:tcW w:w="4045" w:type="dxa"/>
          </w:tcPr>
          <w:p w14:paraId="1B176AB0" w14:textId="76AD31E8" w:rsidR="004376F1" w:rsidRDefault="00E57C97" w:rsidP="004376F1">
            <w:r>
              <w:t>TBD</w:t>
            </w:r>
          </w:p>
        </w:tc>
      </w:tr>
      <w:tr w:rsidR="004376F1" w14:paraId="036399CF" w14:textId="77777777" w:rsidTr="00E57C97">
        <w:tc>
          <w:tcPr>
            <w:tcW w:w="985" w:type="dxa"/>
          </w:tcPr>
          <w:p w14:paraId="69E4759D" w14:textId="4A1D5BAD" w:rsidR="004376F1" w:rsidRDefault="00A66E4E" w:rsidP="004376F1">
            <w:r>
              <w:t>R</w:t>
            </w:r>
            <w:r w:rsidR="00E57C97">
              <w:t>7</w:t>
            </w:r>
          </w:p>
        </w:tc>
        <w:tc>
          <w:tcPr>
            <w:tcW w:w="3685" w:type="dxa"/>
          </w:tcPr>
          <w:p w14:paraId="7F04AC9B" w14:textId="77777777" w:rsidR="004376F1" w:rsidRDefault="00E57C97" w:rsidP="004376F1">
            <w:r>
              <w:t>State OES Mutual Aid Reimbursement System (MARS)</w:t>
            </w:r>
          </w:p>
          <w:p w14:paraId="7C810131" w14:textId="778EE819" w:rsidR="00E57C97" w:rsidRDefault="00E57C97" w:rsidP="004376F1"/>
        </w:tc>
        <w:tc>
          <w:tcPr>
            <w:tcW w:w="1625" w:type="dxa"/>
          </w:tcPr>
          <w:p w14:paraId="7C17A9FC" w14:textId="77777777" w:rsidR="004376F1" w:rsidRDefault="004376F1" w:rsidP="00E57C97">
            <w:pPr>
              <w:jc w:val="right"/>
            </w:pPr>
          </w:p>
        </w:tc>
        <w:tc>
          <w:tcPr>
            <w:tcW w:w="4045" w:type="dxa"/>
          </w:tcPr>
          <w:p w14:paraId="32E12C0C" w14:textId="03EF9361" w:rsidR="004376F1" w:rsidRDefault="00E57C97" w:rsidP="004376F1">
            <w:r>
              <w:t>TBD</w:t>
            </w:r>
          </w:p>
        </w:tc>
      </w:tr>
      <w:tr w:rsidR="00E57C97" w14:paraId="475A5A55" w14:textId="77777777" w:rsidTr="00E57C97">
        <w:tc>
          <w:tcPr>
            <w:tcW w:w="4670" w:type="dxa"/>
            <w:gridSpan w:val="2"/>
          </w:tcPr>
          <w:p w14:paraId="597B521D" w14:textId="77777777" w:rsidR="00E57C97" w:rsidRPr="00E57C97" w:rsidRDefault="00E57C97" w:rsidP="004376F1">
            <w:pPr>
              <w:rPr>
                <w:b/>
                <w:bCs/>
              </w:rPr>
            </w:pPr>
            <w:r w:rsidRPr="00E57C97">
              <w:rPr>
                <w:b/>
                <w:bCs/>
              </w:rPr>
              <w:t>TOTAL REVENUE</w:t>
            </w:r>
          </w:p>
          <w:p w14:paraId="03C23DEE" w14:textId="689A8AE8" w:rsidR="00E57C97" w:rsidRDefault="00E57C97" w:rsidP="004376F1"/>
        </w:tc>
        <w:tc>
          <w:tcPr>
            <w:tcW w:w="1625" w:type="dxa"/>
          </w:tcPr>
          <w:p w14:paraId="4DCE9134" w14:textId="052D7403" w:rsidR="00E57C97" w:rsidRPr="00E57C97" w:rsidRDefault="00E57C97" w:rsidP="00E57C97">
            <w:pPr>
              <w:jc w:val="right"/>
              <w:rPr>
                <w:b/>
                <w:bCs/>
              </w:rPr>
            </w:pPr>
            <w:r w:rsidRPr="00E57C97">
              <w:rPr>
                <w:b/>
                <w:bCs/>
              </w:rPr>
              <w:t>$621,945</w:t>
            </w:r>
          </w:p>
        </w:tc>
        <w:tc>
          <w:tcPr>
            <w:tcW w:w="4045" w:type="dxa"/>
          </w:tcPr>
          <w:p w14:paraId="08A54525" w14:textId="77777777" w:rsidR="00E57C97" w:rsidRDefault="00E57C97" w:rsidP="004376F1"/>
        </w:tc>
      </w:tr>
    </w:tbl>
    <w:p w14:paraId="28734B70" w14:textId="3D8739B8" w:rsidR="00E57C97" w:rsidRDefault="00E57C97"/>
    <w:p w14:paraId="07BE1014" w14:textId="77777777" w:rsidR="00E57C97" w:rsidRDefault="00E57C97">
      <w:r>
        <w:br w:type="page"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90"/>
        <w:gridCol w:w="3685"/>
        <w:gridCol w:w="1625"/>
        <w:gridCol w:w="4045"/>
      </w:tblGrid>
      <w:tr w:rsidR="00E57C97" w:rsidRPr="00E57C97" w14:paraId="1AE8FDF9" w14:textId="77777777" w:rsidTr="00594855">
        <w:tc>
          <w:tcPr>
            <w:tcW w:w="10345" w:type="dxa"/>
            <w:gridSpan w:val="4"/>
          </w:tcPr>
          <w:p w14:paraId="217B86A4" w14:textId="38AA4879" w:rsidR="00E57C97" w:rsidRPr="00E57C97" w:rsidRDefault="00AC7022" w:rsidP="006A304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PAYROLL EXPENSE</w:t>
            </w:r>
          </w:p>
        </w:tc>
      </w:tr>
      <w:tr w:rsidR="00E57C97" w14:paraId="200A34D6" w14:textId="77777777" w:rsidTr="00594855">
        <w:tc>
          <w:tcPr>
            <w:tcW w:w="990" w:type="dxa"/>
          </w:tcPr>
          <w:p w14:paraId="7763FC5D" w14:textId="77777777" w:rsidR="00E57C97" w:rsidRDefault="00E57C97" w:rsidP="006A3048">
            <w:r>
              <w:t>ITEM</w:t>
            </w:r>
          </w:p>
        </w:tc>
        <w:tc>
          <w:tcPr>
            <w:tcW w:w="3685" w:type="dxa"/>
          </w:tcPr>
          <w:p w14:paraId="51D583DB" w14:textId="77777777" w:rsidR="00E57C97" w:rsidRDefault="00E57C97" w:rsidP="006A3048">
            <w:r>
              <w:t>DESCRIPTION</w:t>
            </w:r>
          </w:p>
        </w:tc>
        <w:tc>
          <w:tcPr>
            <w:tcW w:w="1625" w:type="dxa"/>
          </w:tcPr>
          <w:p w14:paraId="07303D02" w14:textId="77777777" w:rsidR="00E57C97" w:rsidRDefault="00E57C97" w:rsidP="006A3048">
            <w:r>
              <w:t>AMOUNT</w:t>
            </w:r>
          </w:p>
        </w:tc>
        <w:tc>
          <w:tcPr>
            <w:tcW w:w="4045" w:type="dxa"/>
          </w:tcPr>
          <w:p w14:paraId="60A11E09" w14:textId="77777777" w:rsidR="00E57C97" w:rsidRDefault="00E57C97" w:rsidP="006A3048">
            <w:r>
              <w:t>NOTES</w:t>
            </w:r>
          </w:p>
        </w:tc>
      </w:tr>
      <w:tr w:rsidR="00E57C97" w14:paraId="40BFF521" w14:textId="77777777" w:rsidTr="00594855">
        <w:tc>
          <w:tcPr>
            <w:tcW w:w="990" w:type="dxa"/>
          </w:tcPr>
          <w:p w14:paraId="4299A8FE" w14:textId="6352E1C0" w:rsidR="00E57C97" w:rsidRDefault="00A66E4E" w:rsidP="006A3048">
            <w:r>
              <w:t>P</w:t>
            </w:r>
            <w:r w:rsidR="00E57C97">
              <w:t>1</w:t>
            </w:r>
          </w:p>
        </w:tc>
        <w:tc>
          <w:tcPr>
            <w:tcW w:w="3685" w:type="dxa"/>
          </w:tcPr>
          <w:p w14:paraId="226657F4" w14:textId="49CA9F1E" w:rsidR="00AC7022" w:rsidRDefault="00AC7022" w:rsidP="00AC7022">
            <w:r>
              <w:t xml:space="preserve">Chief </w:t>
            </w:r>
            <w:r>
              <w:t>Bailey</w:t>
            </w:r>
            <w:r w:rsidR="00E77190">
              <w:t xml:space="preserve"> </w:t>
            </w:r>
          </w:p>
          <w:p w14:paraId="205D842C" w14:textId="40F9BDD0" w:rsidR="00E57C97" w:rsidRDefault="00E57C97" w:rsidP="00AC7022"/>
        </w:tc>
        <w:tc>
          <w:tcPr>
            <w:tcW w:w="1625" w:type="dxa"/>
          </w:tcPr>
          <w:p w14:paraId="19723AA6" w14:textId="11479F3A" w:rsidR="00AC7022" w:rsidRDefault="00AC7022" w:rsidP="00AC7022">
            <w:pPr>
              <w:jc w:val="right"/>
            </w:pPr>
            <w:r>
              <w:t>$17,000</w:t>
            </w:r>
          </w:p>
          <w:p w14:paraId="3EA45916" w14:textId="2788AA4B" w:rsidR="00E57C97" w:rsidRDefault="00E57C97" w:rsidP="00AC7022">
            <w:pPr>
              <w:jc w:val="right"/>
            </w:pPr>
          </w:p>
        </w:tc>
        <w:tc>
          <w:tcPr>
            <w:tcW w:w="4045" w:type="dxa"/>
          </w:tcPr>
          <w:p w14:paraId="713E3BCE" w14:textId="58E51A56" w:rsidR="00AC7022" w:rsidRDefault="00AC7022" w:rsidP="00AC7022">
            <w:r>
              <w:t>Estimated through 10/31/2026</w:t>
            </w:r>
          </w:p>
          <w:p w14:paraId="41FA774F" w14:textId="628707AC" w:rsidR="00E57C97" w:rsidRDefault="00E57C97" w:rsidP="006A3048"/>
        </w:tc>
      </w:tr>
      <w:tr w:rsidR="00E57C97" w14:paraId="4F033C7E" w14:textId="77777777" w:rsidTr="00594855">
        <w:tc>
          <w:tcPr>
            <w:tcW w:w="990" w:type="dxa"/>
          </w:tcPr>
          <w:p w14:paraId="1F2BCE41" w14:textId="7DAB5DC9" w:rsidR="00E57C97" w:rsidRDefault="00A66E4E" w:rsidP="006A3048">
            <w:r>
              <w:t>P</w:t>
            </w:r>
            <w:r w:rsidR="00E57C97">
              <w:t>2</w:t>
            </w:r>
          </w:p>
        </w:tc>
        <w:tc>
          <w:tcPr>
            <w:tcW w:w="3685" w:type="dxa"/>
          </w:tcPr>
          <w:p w14:paraId="4AA05799" w14:textId="49DA1E54" w:rsidR="00AC7022" w:rsidRDefault="00AC7022" w:rsidP="00AC7022">
            <w:r>
              <w:t>Part-time Firefighter</w:t>
            </w:r>
            <w:r>
              <w:t>, 2 per s</w:t>
            </w:r>
            <w:r>
              <w:t>hift*</w:t>
            </w:r>
          </w:p>
          <w:p w14:paraId="4AD6BF40" w14:textId="77777777" w:rsidR="00E57C97" w:rsidRDefault="00E57C97" w:rsidP="00AC7022"/>
        </w:tc>
        <w:tc>
          <w:tcPr>
            <w:tcW w:w="1625" w:type="dxa"/>
          </w:tcPr>
          <w:p w14:paraId="7CAFD470" w14:textId="2CC38D16" w:rsidR="00AC7022" w:rsidRDefault="00AC7022" w:rsidP="00AC7022">
            <w:pPr>
              <w:jc w:val="right"/>
            </w:pPr>
            <w:r>
              <w:t>$201,000</w:t>
            </w:r>
          </w:p>
          <w:p w14:paraId="2B73CF98" w14:textId="0075C0E8" w:rsidR="00E57C97" w:rsidRDefault="00E57C97" w:rsidP="006A3048">
            <w:pPr>
              <w:jc w:val="right"/>
            </w:pPr>
          </w:p>
        </w:tc>
        <w:tc>
          <w:tcPr>
            <w:tcW w:w="4045" w:type="dxa"/>
          </w:tcPr>
          <w:p w14:paraId="14EFCFCA" w14:textId="6A0E8390" w:rsidR="00E57C97" w:rsidRDefault="00AC7022" w:rsidP="006A3048">
            <w:r>
              <w:t>Based on FMLA 14-day, 48-hour schedule 16 hours per 24 hours</w:t>
            </w:r>
          </w:p>
        </w:tc>
      </w:tr>
      <w:tr w:rsidR="00E57C97" w14:paraId="4C0FB305" w14:textId="77777777" w:rsidTr="00594855">
        <w:tc>
          <w:tcPr>
            <w:tcW w:w="990" w:type="dxa"/>
          </w:tcPr>
          <w:p w14:paraId="4A348BE2" w14:textId="3239DC76" w:rsidR="00E57C97" w:rsidRDefault="00A66E4E" w:rsidP="006A3048">
            <w:r>
              <w:t>P</w:t>
            </w:r>
            <w:r w:rsidR="00E57C97">
              <w:t>3</w:t>
            </w:r>
          </w:p>
        </w:tc>
        <w:tc>
          <w:tcPr>
            <w:tcW w:w="3685" w:type="dxa"/>
          </w:tcPr>
          <w:p w14:paraId="0F1A3882" w14:textId="77777777" w:rsidR="00E57C97" w:rsidRDefault="00AC7022" w:rsidP="00AC7022">
            <w:r>
              <w:t>Part-time Firefighter Extra Hours</w:t>
            </w:r>
          </w:p>
          <w:p w14:paraId="2E0283EA" w14:textId="5781194A" w:rsidR="00AC7022" w:rsidRDefault="00AC7022" w:rsidP="00AC7022">
            <w:r>
              <w:t>(overtime, callout, night pay)*</w:t>
            </w:r>
          </w:p>
        </w:tc>
        <w:tc>
          <w:tcPr>
            <w:tcW w:w="1625" w:type="dxa"/>
          </w:tcPr>
          <w:p w14:paraId="318B653A" w14:textId="10D07314" w:rsidR="00E57C97" w:rsidRDefault="00E57C97" w:rsidP="006A3048">
            <w:pPr>
              <w:jc w:val="right"/>
            </w:pPr>
            <w:r>
              <w:t>$</w:t>
            </w:r>
            <w:r w:rsidR="00AC7022">
              <w:t>11,000</w:t>
            </w:r>
          </w:p>
        </w:tc>
        <w:tc>
          <w:tcPr>
            <w:tcW w:w="4045" w:type="dxa"/>
          </w:tcPr>
          <w:p w14:paraId="4BB724E8" w14:textId="699D3995" w:rsidR="00E57C97" w:rsidRDefault="00AC7022" w:rsidP="006A3048">
            <w:r>
              <w:t>12 hours per week, 624 hours/year</w:t>
            </w:r>
          </w:p>
        </w:tc>
      </w:tr>
      <w:tr w:rsidR="00E57C97" w14:paraId="5D28AAA0" w14:textId="77777777" w:rsidTr="00594855">
        <w:tc>
          <w:tcPr>
            <w:tcW w:w="990" w:type="dxa"/>
          </w:tcPr>
          <w:p w14:paraId="11539F63" w14:textId="70CB58D5" w:rsidR="00E57C97" w:rsidRDefault="00A66E4E" w:rsidP="006A3048">
            <w:r>
              <w:t>P</w:t>
            </w:r>
            <w:r w:rsidR="00E57C97">
              <w:t>4</w:t>
            </w:r>
          </w:p>
        </w:tc>
        <w:tc>
          <w:tcPr>
            <w:tcW w:w="3685" w:type="dxa"/>
          </w:tcPr>
          <w:p w14:paraId="00C4B0A5" w14:textId="26A7EABF" w:rsidR="00E57C97" w:rsidRDefault="00AC7022" w:rsidP="00AC7022">
            <w:r>
              <w:t xml:space="preserve">Part-time Firefighter </w:t>
            </w:r>
            <w:r>
              <w:t>Training Hours</w:t>
            </w:r>
            <w:r w:rsidR="00E77190">
              <w:t>, Off Shift*</w:t>
            </w:r>
          </w:p>
        </w:tc>
        <w:tc>
          <w:tcPr>
            <w:tcW w:w="1625" w:type="dxa"/>
          </w:tcPr>
          <w:p w14:paraId="14B94B70" w14:textId="03A7ABF1" w:rsidR="00E57C97" w:rsidRDefault="00E57C97" w:rsidP="006A3048">
            <w:pPr>
              <w:jc w:val="right"/>
            </w:pPr>
            <w:r>
              <w:t>$1</w:t>
            </w:r>
            <w:r w:rsidR="00E77190">
              <w:t>1</w:t>
            </w:r>
            <w:r>
              <w:t>,000</w:t>
            </w:r>
          </w:p>
        </w:tc>
        <w:tc>
          <w:tcPr>
            <w:tcW w:w="4045" w:type="dxa"/>
          </w:tcPr>
          <w:p w14:paraId="238FC296" w14:textId="19F805E1" w:rsidR="00E57C97" w:rsidRDefault="00E77190" w:rsidP="006A3048">
            <w:r>
              <w:t>12 hours per week, 624 hours/year</w:t>
            </w:r>
          </w:p>
        </w:tc>
      </w:tr>
      <w:tr w:rsidR="00E57C97" w14:paraId="2D73934E" w14:textId="77777777" w:rsidTr="00594855">
        <w:tc>
          <w:tcPr>
            <w:tcW w:w="990" w:type="dxa"/>
          </w:tcPr>
          <w:p w14:paraId="7C26B22C" w14:textId="441BC589" w:rsidR="00E57C97" w:rsidRDefault="00A66E4E" w:rsidP="006A3048">
            <w:r>
              <w:t>P</w:t>
            </w:r>
            <w:r w:rsidR="00E57C97">
              <w:t>5</w:t>
            </w:r>
          </w:p>
        </w:tc>
        <w:tc>
          <w:tcPr>
            <w:tcW w:w="3685" w:type="dxa"/>
          </w:tcPr>
          <w:p w14:paraId="7D809314" w14:textId="0CF7FA9A" w:rsidR="00E77190" w:rsidRDefault="00E77190" w:rsidP="00E77190">
            <w:r>
              <w:t>Acting Chief</w:t>
            </w:r>
            <w:r>
              <w:t xml:space="preserve"> @ $33/hour</w:t>
            </w:r>
          </w:p>
          <w:p w14:paraId="31ADF2B5" w14:textId="77777777" w:rsidR="00E57C97" w:rsidRDefault="00E57C97" w:rsidP="006A3048"/>
        </w:tc>
        <w:tc>
          <w:tcPr>
            <w:tcW w:w="1625" w:type="dxa"/>
          </w:tcPr>
          <w:p w14:paraId="0B6FB8BC" w14:textId="2BD46385" w:rsidR="00E77190" w:rsidRDefault="00E77190" w:rsidP="00E77190">
            <w:pPr>
              <w:jc w:val="right"/>
            </w:pPr>
            <w:r>
              <w:t>$60,000</w:t>
            </w:r>
          </w:p>
          <w:p w14:paraId="7944E0E4" w14:textId="2CF6999C" w:rsidR="00E57C97" w:rsidRDefault="00E57C97" w:rsidP="006A3048">
            <w:pPr>
              <w:jc w:val="right"/>
            </w:pPr>
          </w:p>
        </w:tc>
        <w:tc>
          <w:tcPr>
            <w:tcW w:w="4045" w:type="dxa"/>
          </w:tcPr>
          <w:p w14:paraId="6274948B" w14:textId="37987195" w:rsidR="00E57C97" w:rsidRDefault="00E77190" w:rsidP="006A3048">
            <w:r>
              <w:t>32 hours per week</w:t>
            </w:r>
          </w:p>
        </w:tc>
      </w:tr>
      <w:tr w:rsidR="00E57C97" w14:paraId="6357569A" w14:textId="77777777" w:rsidTr="00594855">
        <w:tc>
          <w:tcPr>
            <w:tcW w:w="990" w:type="dxa"/>
          </w:tcPr>
          <w:p w14:paraId="45E6E603" w14:textId="7875F0CF" w:rsidR="00E57C97" w:rsidRDefault="00A66E4E" w:rsidP="006A3048">
            <w:r>
              <w:t>P</w:t>
            </w:r>
            <w:r w:rsidR="00E57C97">
              <w:t>6</w:t>
            </w:r>
          </w:p>
        </w:tc>
        <w:tc>
          <w:tcPr>
            <w:tcW w:w="3685" w:type="dxa"/>
          </w:tcPr>
          <w:p w14:paraId="09ACEB46" w14:textId="77777777" w:rsidR="00E77190" w:rsidRDefault="00E77190" w:rsidP="00E77190">
            <w:r>
              <w:t>Firefighter Trainee, 1 per shift</w:t>
            </w:r>
          </w:p>
          <w:p w14:paraId="5ACD807F" w14:textId="77777777" w:rsidR="00E57C97" w:rsidRDefault="00E57C97" w:rsidP="006A3048"/>
        </w:tc>
        <w:tc>
          <w:tcPr>
            <w:tcW w:w="1625" w:type="dxa"/>
          </w:tcPr>
          <w:p w14:paraId="18C76B45" w14:textId="70845388" w:rsidR="00E57C97" w:rsidRDefault="00E77190" w:rsidP="006A3048">
            <w:pPr>
              <w:jc w:val="right"/>
            </w:pPr>
            <w:r>
              <w:t>$36,500</w:t>
            </w:r>
          </w:p>
        </w:tc>
        <w:tc>
          <w:tcPr>
            <w:tcW w:w="4045" w:type="dxa"/>
          </w:tcPr>
          <w:p w14:paraId="356AF575" w14:textId="25EDB8AD" w:rsidR="00E57C97" w:rsidRDefault="00E77190" w:rsidP="006A3048">
            <w:r>
              <w:t xml:space="preserve">$100 per </w:t>
            </w:r>
            <w:proofErr w:type="gramStart"/>
            <w:r>
              <w:t>24 hour</w:t>
            </w:r>
            <w:proofErr w:type="gramEnd"/>
            <w:r>
              <w:t xml:space="preserve"> shift</w:t>
            </w:r>
          </w:p>
        </w:tc>
      </w:tr>
      <w:tr w:rsidR="00E57C97" w14:paraId="3D90755D" w14:textId="77777777" w:rsidTr="00594855">
        <w:tc>
          <w:tcPr>
            <w:tcW w:w="990" w:type="dxa"/>
          </w:tcPr>
          <w:p w14:paraId="28A24EA1" w14:textId="5FA41F72" w:rsidR="00E57C97" w:rsidRDefault="00A66E4E" w:rsidP="006A3048">
            <w:r>
              <w:t>P</w:t>
            </w:r>
            <w:r w:rsidR="00E57C97">
              <w:t>7</w:t>
            </w:r>
          </w:p>
        </w:tc>
        <w:tc>
          <w:tcPr>
            <w:tcW w:w="3685" w:type="dxa"/>
          </w:tcPr>
          <w:p w14:paraId="5D59A9D9" w14:textId="7C4A6575" w:rsidR="00E57C97" w:rsidRDefault="00E57C97" w:rsidP="00E77190">
            <w:r>
              <w:t>S</w:t>
            </w:r>
            <w:r w:rsidR="00E77190">
              <w:t>ecretary/Board Clerk @ $25/hour</w:t>
            </w:r>
          </w:p>
        </w:tc>
        <w:tc>
          <w:tcPr>
            <w:tcW w:w="1625" w:type="dxa"/>
          </w:tcPr>
          <w:p w14:paraId="53D5CCF6" w14:textId="46469A68" w:rsidR="00E57C97" w:rsidRDefault="00E77190" w:rsidP="006A3048">
            <w:pPr>
              <w:jc w:val="right"/>
            </w:pPr>
            <w:r>
              <w:t>$26,000</w:t>
            </w:r>
          </w:p>
        </w:tc>
        <w:tc>
          <w:tcPr>
            <w:tcW w:w="4045" w:type="dxa"/>
          </w:tcPr>
          <w:p w14:paraId="4C24DF1F" w14:textId="77777777" w:rsidR="00E57C97" w:rsidRDefault="00E57C97" w:rsidP="006A3048">
            <w:r>
              <w:t>TBD</w:t>
            </w:r>
          </w:p>
        </w:tc>
      </w:tr>
      <w:tr w:rsidR="00E57C97" w14:paraId="6F7310FA" w14:textId="77777777" w:rsidTr="00594855">
        <w:tc>
          <w:tcPr>
            <w:tcW w:w="4675" w:type="dxa"/>
            <w:gridSpan w:val="2"/>
          </w:tcPr>
          <w:p w14:paraId="69F3471A" w14:textId="749BC8E5" w:rsidR="00E57C97" w:rsidRPr="00E57C97" w:rsidRDefault="00E57C97" w:rsidP="006A3048">
            <w:pPr>
              <w:rPr>
                <w:b/>
                <w:bCs/>
              </w:rPr>
            </w:pPr>
            <w:r w:rsidRPr="00E57C97">
              <w:rPr>
                <w:b/>
                <w:bCs/>
              </w:rPr>
              <w:t xml:space="preserve">TOTAL </w:t>
            </w:r>
            <w:r w:rsidR="00AC7022">
              <w:rPr>
                <w:b/>
                <w:bCs/>
              </w:rPr>
              <w:t xml:space="preserve">PAYROLL </w:t>
            </w:r>
          </w:p>
          <w:p w14:paraId="34FB93E0" w14:textId="77777777" w:rsidR="00E57C97" w:rsidRDefault="00E57C97" w:rsidP="006A3048"/>
        </w:tc>
        <w:tc>
          <w:tcPr>
            <w:tcW w:w="1625" w:type="dxa"/>
          </w:tcPr>
          <w:p w14:paraId="3264D3A4" w14:textId="0E3AA8A1" w:rsidR="00E57C97" w:rsidRPr="00E57C97" w:rsidRDefault="00E57C97" w:rsidP="006A3048">
            <w:pPr>
              <w:jc w:val="right"/>
              <w:rPr>
                <w:b/>
                <w:bCs/>
              </w:rPr>
            </w:pPr>
            <w:r w:rsidRPr="00E57C97">
              <w:rPr>
                <w:b/>
                <w:bCs/>
              </w:rPr>
              <w:t>$</w:t>
            </w:r>
            <w:r w:rsidR="00E77190">
              <w:rPr>
                <w:b/>
                <w:bCs/>
              </w:rPr>
              <w:t>362,500</w:t>
            </w:r>
          </w:p>
        </w:tc>
        <w:tc>
          <w:tcPr>
            <w:tcW w:w="4045" w:type="dxa"/>
          </w:tcPr>
          <w:p w14:paraId="6117F732" w14:textId="1E6DA4E4" w:rsidR="00E57C97" w:rsidRDefault="00E77190" w:rsidP="006A3048">
            <w:r>
              <w:t>*</w:t>
            </w:r>
            <w:proofErr w:type="gramStart"/>
            <w:r>
              <w:t>pay</w:t>
            </w:r>
            <w:proofErr w:type="gramEnd"/>
            <w:r>
              <w:t xml:space="preserve"> based on 3% minimum wage increase to $17.41/hour</w:t>
            </w:r>
          </w:p>
        </w:tc>
      </w:tr>
      <w:tr w:rsidR="00E77190" w14:paraId="5CC97F0C" w14:textId="77777777" w:rsidTr="00594855">
        <w:tc>
          <w:tcPr>
            <w:tcW w:w="4675" w:type="dxa"/>
            <w:gridSpan w:val="2"/>
          </w:tcPr>
          <w:p w14:paraId="0724FB90" w14:textId="77777777" w:rsidR="00E77190" w:rsidRPr="00E57C97" w:rsidRDefault="00E77190" w:rsidP="006A3048">
            <w:pPr>
              <w:rPr>
                <w:b/>
                <w:bCs/>
              </w:rPr>
            </w:pPr>
          </w:p>
        </w:tc>
        <w:tc>
          <w:tcPr>
            <w:tcW w:w="1625" w:type="dxa"/>
          </w:tcPr>
          <w:p w14:paraId="30D38A45" w14:textId="77777777" w:rsidR="00E77190" w:rsidRPr="00E57C97" w:rsidRDefault="00E77190" w:rsidP="006A3048">
            <w:pPr>
              <w:jc w:val="right"/>
              <w:rPr>
                <w:b/>
                <w:bCs/>
              </w:rPr>
            </w:pPr>
          </w:p>
        </w:tc>
        <w:tc>
          <w:tcPr>
            <w:tcW w:w="4045" w:type="dxa"/>
          </w:tcPr>
          <w:p w14:paraId="3E6C536E" w14:textId="77777777" w:rsidR="00E77190" w:rsidRDefault="00E77190" w:rsidP="006A3048"/>
        </w:tc>
      </w:tr>
      <w:tr w:rsidR="00E77190" w14:paraId="005E7F2C" w14:textId="77777777" w:rsidTr="00E77190">
        <w:tc>
          <w:tcPr>
            <w:tcW w:w="990" w:type="dxa"/>
          </w:tcPr>
          <w:p w14:paraId="4C239D7F" w14:textId="36574822" w:rsidR="00E77190" w:rsidRDefault="00A66E4E" w:rsidP="006A3048">
            <w:r>
              <w:t>P</w:t>
            </w:r>
            <w:r w:rsidR="00E77190">
              <w:t>8</w:t>
            </w:r>
          </w:p>
        </w:tc>
        <w:tc>
          <w:tcPr>
            <w:tcW w:w="3685" w:type="dxa"/>
          </w:tcPr>
          <w:p w14:paraId="172C5E07" w14:textId="5239AE79" w:rsidR="00E77190" w:rsidRDefault="00594855" w:rsidP="00E77190">
            <w:r>
              <w:t xml:space="preserve">Employer </w:t>
            </w:r>
            <w:r w:rsidR="00E77190">
              <w:t>Social Security</w:t>
            </w:r>
          </w:p>
          <w:p w14:paraId="650CA183" w14:textId="29DD246F" w:rsidR="00E77190" w:rsidRDefault="00E77190" w:rsidP="00594855"/>
        </w:tc>
        <w:tc>
          <w:tcPr>
            <w:tcW w:w="1625" w:type="dxa"/>
          </w:tcPr>
          <w:p w14:paraId="309CFCA0" w14:textId="65B761E6" w:rsidR="00E77190" w:rsidRDefault="00594855" w:rsidP="006A3048">
            <w:pPr>
              <w:jc w:val="right"/>
            </w:pPr>
            <w:r>
              <w:t>$22,475</w:t>
            </w:r>
          </w:p>
          <w:p w14:paraId="11945E65" w14:textId="77777777" w:rsidR="00E77190" w:rsidRDefault="00E77190" w:rsidP="006A3048">
            <w:pPr>
              <w:jc w:val="right"/>
            </w:pPr>
          </w:p>
        </w:tc>
        <w:tc>
          <w:tcPr>
            <w:tcW w:w="4045" w:type="dxa"/>
          </w:tcPr>
          <w:p w14:paraId="0EAF911B" w14:textId="7AC41835" w:rsidR="00E77190" w:rsidRDefault="00594855" w:rsidP="006A3048">
            <w:r>
              <w:t>6.2%</w:t>
            </w:r>
          </w:p>
        </w:tc>
      </w:tr>
      <w:tr w:rsidR="00E77190" w14:paraId="36AF159B" w14:textId="77777777" w:rsidTr="00E77190">
        <w:tc>
          <w:tcPr>
            <w:tcW w:w="990" w:type="dxa"/>
          </w:tcPr>
          <w:p w14:paraId="44415D9A" w14:textId="4D771385" w:rsidR="00E77190" w:rsidRDefault="00A66E4E" w:rsidP="006A3048">
            <w:r>
              <w:t>P</w:t>
            </w:r>
            <w:r w:rsidR="00E77190">
              <w:t>9</w:t>
            </w:r>
          </w:p>
        </w:tc>
        <w:tc>
          <w:tcPr>
            <w:tcW w:w="3685" w:type="dxa"/>
          </w:tcPr>
          <w:p w14:paraId="5F748C17" w14:textId="709438B9" w:rsidR="00E77190" w:rsidRDefault="00594855" w:rsidP="00E77190">
            <w:r>
              <w:t xml:space="preserve">Employer </w:t>
            </w:r>
            <w:r w:rsidR="00E77190">
              <w:t>SS Medi Care</w:t>
            </w:r>
          </w:p>
          <w:p w14:paraId="07E86283" w14:textId="77777777" w:rsidR="00E77190" w:rsidRDefault="00E77190" w:rsidP="006A3048"/>
        </w:tc>
        <w:tc>
          <w:tcPr>
            <w:tcW w:w="1625" w:type="dxa"/>
          </w:tcPr>
          <w:p w14:paraId="7917FD73" w14:textId="550CEBA6" w:rsidR="00E77190" w:rsidRDefault="00E77190" w:rsidP="006A3048">
            <w:pPr>
              <w:jc w:val="right"/>
            </w:pPr>
            <w:r>
              <w:t>$</w:t>
            </w:r>
            <w:r w:rsidR="00594855">
              <w:t>5,246</w:t>
            </w:r>
          </w:p>
          <w:p w14:paraId="28631805" w14:textId="77777777" w:rsidR="00E77190" w:rsidRDefault="00E77190" w:rsidP="006A3048">
            <w:pPr>
              <w:jc w:val="right"/>
            </w:pPr>
          </w:p>
        </w:tc>
        <w:tc>
          <w:tcPr>
            <w:tcW w:w="4045" w:type="dxa"/>
          </w:tcPr>
          <w:p w14:paraId="7C9D3960" w14:textId="384DC0A8" w:rsidR="00E77190" w:rsidRDefault="00594855" w:rsidP="006A3048">
            <w:r>
              <w:t>1.45%</w:t>
            </w:r>
          </w:p>
        </w:tc>
      </w:tr>
      <w:tr w:rsidR="00E77190" w14:paraId="72990351" w14:textId="77777777" w:rsidTr="00E77190">
        <w:tc>
          <w:tcPr>
            <w:tcW w:w="990" w:type="dxa"/>
          </w:tcPr>
          <w:p w14:paraId="75DCAD5A" w14:textId="6C34C6FB" w:rsidR="00E77190" w:rsidRDefault="00A66E4E" w:rsidP="006A3048">
            <w:r>
              <w:t>P</w:t>
            </w:r>
            <w:r w:rsidR="00E77190">
              <w:t>10</w:t>
            </w:r>
          </w:p>
        </w:tc>
        <w:tc>
          <w:tcPr>
            <w:tcW w:w="3685" w:type="dxa"/>
          </w:tcPr>
          <w:p w14:paraId="7C2119D5" w14:textId="77777777" w:rsidR="00594855" w:rsidRDefault="00594855" w:rsidP="00594855">
            <w:r>
              <w:t>Health Insurance</w:t>
            </w:r>
          </w:p>
          <w:p w14:paraId="6A9AD13A" w14:textId="4D737458" w:rsidR="00E77190" w:rsidRDefault="00E77190" w:rsidP="00594855"/>
        </w:tc>
        <w:tc>
          <w:tcPr>
            <w:tcW w:w="1625" w:type="dxa"/>
          </w:tcPr>
          <w:p w14:paraId="50599FFF" w14:textId="4F6749A5" w:rsidR="00E77190" w:rsidRDefault="00E77190" w:rsidP="006A3048">
            <w:pPr>
              <w:jc w:val="right"/>
            </w:pPr>
            <w:r>
              <w:t>$1</w:t>
            </w:r>
            <w:r w:rsidR="00594855">
              <w:t>5</w:t>
            </w:r>
            <w:r>
              <w:t>,000</w:t>
            </w:r>
          </w:p>
        </w:tc>
        <w:tc>
          <w:tcPr>
            <w:tcW w:w="4045" w:type="dxa"/>
          </w:tcPr>
          <w:p w14:paraId="195BD221" w14:textId="6A782065" w:rsidR="00E77190" w:rsidRDefault="00594855" w:rsidP="006A3048">
            <w:r>
              <w:t>$1,250/month</w:t>
            </w:r>
          </w:p>
        </w:tc>
      </w:tr>
      <w:tr w:rsidR="00E77190" w14:paraId="221D06A0" w14:textId="77777777" w:rsidTr="00E77190">
        <w:tc>
          <w:tcPr>
            <w:tcW w:w="990" w:type="dxa"/>
          </w:tcPr>
          <w:p w14:paraId="732137A1" w14:textId="3FC27A14" w:rsidR="00E77190" w:rsidRDefault="00A66E4E" w:rsidP="006A3048">
            <w:r>
              <w:t>P</w:t>
            </w:r>
            <w:r w:rsidR="00E77190">
              <w:t>11</w:t>
            </w:r>
          </w:p>
        </w:tc>
        <w:tc>
          <w:tcPr>
            <w:tcW w:w="3685" w:type="dxa"/>
          </w:tcPr>
          <w:p w14:paraId="599A6EF1" w14:textId="69ED9E8D" w:rsidR="00594855" w:rsidRDefault="00594855" w:rsidP="00594855">
            <w:r>
              <w:t>Unemployment  Ins</w:t>
            </w:r>
            <w:r>
              <w:t>urance</w:t>
            </w:r>
          </w:p>
          <w:p w14:paraId="5C600968" w14:textId="6736F47B" w:rsidR="00E77190" w:rsidRDefault="00E77190" w:rsidP="00594855"/>
        </w:tc>
        <w:tc>
          <w:tcPr>
            <w:tcW w:w="1625" w:type="dxa"/>
          </w:tcPr>
          <w:p w14:paraId="6B55C69A" w14:textId="68E20EA8" w:rsidR="00E77190" w:rsidRDefault="00E77190" w:rsidP="006A3048">
            <w:pPr>
              <w:jc w:val="right"/>
            </w:pPr>
            <w:r>
              <w:t>$</w:t>
            </w:r>
            <w:r w:rsidR="00594855">
              <w:t>4</w:t>
            </w:r>
            <w:r>
              <w:t>,000</w:t>
            </w:r>
          </w:p>
        </w:tc>
        <w:tc>
          <w:tcPr>
            <w:tcW w:w="4045" w:type="dxa"/>
          </w:tcPr>
          <w:p w14:paraId="54B0EA65" w14:textId="1B92BC07" w:rsidR="00E77190" w:rsidRDefault="00E77190" w:rsidP="006A3048"/>
        </w:tc>
      </w:tr>
      <w:tr w:rsidR="00E77190" w14:paraId="4F79FA42" w14:textId="77777777" w:rsidTr="00E77190">
        <w:tc>
          <w:tcPr>
            <w:tcW w:w="990" w:type="dxa"/>
          </w:tcPr>
          <w:p w14:paraId="4E93EB1C" w14:textId="22D22483" w:rsidR="00E77190" w:rsidRDefault="00A66E4E" w:rsidP="006A3048">
            <w:r>
              <w:t>P</w:t>
            </w:r>
            <w:r w:rsidR="00E77190">
              <w:t>12</w:t>
            </w:r>
          </w:p>
        </w:tc>
        <w:tc>
          <w:tcPr>
            <w:tcW w:w="3685" w:type="dxa"/>
          </w:tcPr>
          <w:p w14:paraId="1B105FD8" w14:textId="77777777" w:rsidR="00594855" w:rsidRDefault="00594855" w:rsidP="00594855">
            <w:r>
              <w:t>Disability</w:t>
            </w:r>
          </w:p>
          <w:p w14:paraId="35E24A28" w14:textId="77777777" w:rsidR="00E77190" w:rsidRDefault="00E77190" w:rsidP="006A3048"/>
        </w:tc>
        <w:tc>
          <w:tcPr>
            <w:tcW w:w="1625" w:type="dxa"/>
          </w:tcPr>
          <w:p w14:paraId="4543AF95" w14:textId="7F36A865" w:rsidR="00E77190" w:rsidRDefault="00E77190" w:rsidP="006A3048">
            <w:pPr>
              <w:jc w:val="right"/>
            </w:pPr>
            <w:r>
              <w:t>$</w:t>
            </w:r>
            <w:r w:rsidR="00594855">
              <w:t>0</w:t>
            </w:r>
          </w:p>
          <w:p w14:paraId="50B3B2CE" w14:textId="77777777" w:rsidR="00E77190" w:rsidRDefault="00E77190" w:rsidP="006A3048">
            <w:pPr>
              <w:jc w:val="right"/>
            </w:pPr>
          </w:p>
        </w:tc>
        <w:tc>
          <w:tcPr>
            <w:tcW w:w="4045" w:type="dxa"/>
          </w:tcPr>
          <w:p w14:paraId="18DF7436" w14:textId="38B34BCF" w:rsidR="00E77190" w:rsidRDefault="00E77190" w:rsidP="006A3048"/>
        </w:tc>
      </w:tr>
      <w:tr w:rsidR="00E77190" w14:paraId="7B8AB89A" w14:textId="77777777" w:rsidTr="00E77190">
        <w:tc>
          <w:tcPr>
            <w:tcW w:w="990" w:type="dxa"/>
          </w:tcPr>
          <w:p w14:paraId="15828A20" w14:textId="72CF87DC" w:rsidR="00E77190" w:rsidRDefault="00A66E4E" w:rsidP="006A3048">
            <w:r>
              <w:t>P</w:t>
            </w:r>
            <w:r w:rsidR="00E77190">
              <w:t>13</w:t>
            </w:r>
          </w:p>
        </w:tc>
        <w:tc>
          <w:tcPr>
            <w:tcW w:w="3685" w:type="dxa"/>
          </w:tcPr>
          <w:p w14:paraId="77F4C30F" w14:textId="77777777" w:rsidR="00E77190" w:rsidRDefault="00594855" w:rsidP="006A3048">
            <w:r>
              <w:t>Worker's Compensation</w:t>
            </w:r>
            <w:r>
              <w:t xml:space="preserve"> </w:t>
            </w:r>
          </w:p>
          <w:p w14:paraId="428C5548" w14:textId="1E9888EA" w:rsidR="00594855" w:rsidRDefault="00594855" w:rsidP="006A3048"/>
        </w:tc>
        <w:tc>
          <w:tcPr>
            <w:tcW w:w="1625" w:type="dxa"/>
          </w:tcPr>
          <w:p w14:paraId="1CB08346" w14:textId="0D223788" w:rsidR="00E77190" w:rsidRDefault="00E77190" w:rsidP="006A3048">
            <w:pPr>
              <w:jc w:val="right"/>
            </w:pPr>
            <w:r>
              <w:t>$36,</w:t>
            </w:r>
            <w:r w:rsidR="00594855">
              <w:t>250</w:t>
            </w:r>
          </w:p>
        </w:tc>
        <w:tc>
          <w:tcPr>
            <w:tcW w:w="4045" w:type="dxa"/>
          </w:tcPr>
          <w:p w14:paraId="3AA8DF49" w14:textId="2B4F0BA4" w:rsidR="00E77190" w:rsidRDefault="00594855" w:rsidP="006A3048">
            <w:r>
              <w:t>~10%</w:t>
            </w:r>
          </w:p>
        </w:tc>
      </w:tr>
      <w:tr w:rsidR="00594855" w14:paraId="43B7667F" w14:textId="77777777" w:rsidTr="00E77190">
        <w:tc>
          <w:tcPr>
            <w:tcW w:w="4675" w:type="dxa"/>
            <w:gridSpan w:val="2"/>
          </w:tcPr>
          <w:p w14:paraId="528059AB" w14:textId="1E9BEDB2" w:rsidR="00594855" w:rsidRPr="00E57C97" w:rsidRDefault="00594855" w:rsidP="006A304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TOTAL EMPLOYER </w:t>
            </w:r>
            <w:r w:rsidR="00A66E4E">
              <w:rPr>
                <w:b/>
                <w:bCs/>
              </w:rPr>
              <w:t xml:space="preserve">MANDATED </w:t>
            </w:r>
            <w:r>
              <w:rPr>
                <w:b/>
                <w:bCs/>
              </w:rPr>
              <w:t>COSTS</w:t>
            </w:r>
          </w:p>
        </w:tc>
        <w:tc>
          <w:tcPr>
            <w:tcW w:w="1625" w:type="dxa"/>
          </w:tcPr>
          <w:p w14:paraId="20FCD99A" w14:textId="749F5F22" w:rsidR="00594855" w:rsidRPr="00E57C97" w:rsidRDefault="00594855" w:rsidP="006A304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  <w:r w:rsidR="00A66E4E">
              <w:rPr>
                <w:b/>
                <w:bCs/>
              </w:rPr>
              <w:t>82</w:t>
            </w:r>
            <w:r>
              <w:rPr>
                <w:b/>
                <w:bCs/>
              </w:rPr>
              <w:t>,971</w:t>
            </w:r>
          </w:p>
        </w:tc>
        <w:tc>
          <w:tcPr>
            <w:tcW w:w="4045" w:type="dxa"/>
          </w:tcPr>
          <w:p w14:paraId="1F34B2AD" w14:textId="77777777" w:rsidR="00594855" w:rsidRDefault="00594855" w:rsidP="006A3048"/>
        </w:tc>
      </w:tr>
      <w:tr w:rsidR="00E77190" w14:paraId="54E796C7" w14:textId="77777777" w:rsidTr="00E77190">
        <w:tc>
          <w:tcPr>
            <w:tcW w:w="4675" w:type="dxa"/>
            <w:gridSpan w:val="2"/>
          </w:tcPr>
          <w:p w14:paraId="5EEDFEF6" w14:textId="77777777" w:rsidR="00E77190" w:rsidRPr="00E57C97" w:rsidRDefault="00E77190" w:rsidP="006A3048">
            <w:pPr>
              <w:rPr>
                <w:b/>
                <w:bCs/>
              </w:rPr>
            </w:pPr>
            <w:r w:rsidRPr="00E57C97">
              <w:rPr>
                <w:b/>
                <w:bCs/>
              </w:rPr>
              <w:t xml:space="preserve">TOTAL </w:t>
            </w:r>
            <w:r>
              <w:rPr>
                <w:b/>
                <w:bCs/>
              </w:rPr>
              <w:t>PAYROLL EXPENSE</w:t>
            </w:r>
          </w:p>
          <w:p w14:paraId="6B5B0F69" w14:textId="77777777" w:rsidR="00E77190" w:rsidRDefault="00E77190" w:rsidP="006A3048"/>
        </w:tc>
        <w:tc>
          <w:tcPr>
            <w:tcW w:w="1625" w:type="dxa"/>
          </w:tcPr>
          <w:p w14:paraId="1F6B2C80" w14:textId="68451CBC" w:rsidR="00E77190" w:rsidRPr="00E57C97" w:rsidRDefault="00E77190" w:rsidP="006A3048">
            <w:pPr>
              <w:jc w:val="right"/>
              <w:rPr>
                <w:b/>
                <w:bCs/>
              </w:rPr>
            </w:pPr>
            <w:r w:rsidRPr="00E57C97">
              <w:rPr>
                <w:b/>
                <w:bCs/>
              </w:rPr>
              <w:t>$</w:t>
            </w:r>
            <w:r w:rsidR="00A66E4E">
              <w:rPr>
                <w:b/>
                <w:bCs/>
              </w:rPr>
              <w:t>445,471</w:t>
            </w:r>
          </w:p>
        </w:tc>
        <w:tc>
          <w:tcPr>
            <w:tcW w:w="4045" w:type="dxa"/>
          </w:tcPr>
          <w:p w14:paraId="6D96FFFE" w14:textId="2AC1D0F1" w:rsidR="00E77190" w:rsidRDefault="00E77190" w:rsidP="006A3048"/>
        </w:tc>
      </w:tr>
    </w:tbl>
    <w:p w14:paraId="0CFF69B7" w14:textId="27A96807" w:rsidR="00A66E4E" w:rsidRDefault="00A66E4E"/>
    <w:p w14:paraId="2908AF95" w14:textId="77777777" w:rsidR="00A66E4E" w:rsidRDefault="00A66E4E">
      <w:r>
        <w:br w:type="page"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90"/>
        <w:gridCol w:w="3685"/>
        <w:gridCol w:w="1625"/>
        <w:gridCol w:w="4045"/>
      </w:tblGrid>
      <w:tr w:rsidR="00A66E4E" w:rsidRPr="00E57C97" w14:paraId="5FE87011" w14:textId="77777777" w:rsidTr="006A3048">
        <w:tc>
          <w:tcPr>
            <w:tcW w:w="10345" w:type="dxa"/>
            <w:gridSpan w:val="4"/>
          </w:tcPr>
          <w:p w14:paraId="4D44B534" w14:textId="46CC612F" w:rsidR="00A66E4E" w:rsidRPr="00E57C97" w:rsidRDefault="00A66E4E" w:rsidP="006A304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OPERATING</w:t>
            </w:r>
            <w:r>
              <w:rPr>
                <w:b/>
                <w:bCs/>
                <w:sz w:val="32"/>
                <w:szCs w:val="32"/>
              </w:rPr>
              <w:t xml:space="preserve"> EXPENSE</w:t>
            </w:r>
          </w:p>
        </w:tc>
      </w:tr>
      <w:tr w:rsidR="00A66E4E" w14:paraId="67B7F21A" w14:textId="77777777" w:rsidTr="006A3048">
        <w:tc>
          <w:tcPr>
            <w:tcW w:w="990" w:type="dxa"/>
          </w:tcPr>
          <w:p w14:paraId="732036C1" w14:textId="77777777" w:rsidR="00A66E4E" w:rsidRDefault="00A66E4E" w:rsidP="006A3048">
            <w:r>
              <w:t>ITEM</w:t>
            </w:r>
          </w:p>
        </w:tc>
        <w:tc>
          <w:tcPr>
            <w:tcW w:w="3685" w:type="dxa"/>
          </w:tcPr>
          <w:p w14:paraId="35E1909C" w14:textId="77777777" w:rsidR="00A66E4E" w:rsidRDefault="00A66E4E" w:rsidP="006A3048">
            <w:r>
              <w:t>DESCRIPTION</w:t>
            </w:r>
          </w:p>
        </w:tc>
        <w:tc>
          <w:tcPr>
            <w:tcW w:w="1625" w:type="dxa"/>
          </w:tcPr>
          <w:p w14:paraId="29758C50" w14:textId="77777777" w:rsidR="00A66E4E" w:rsidRDefault="00A66E4E" w:rsidP="006A3048">
            <w:r>
              <w:t>AMOUNT</w:t>
            </w:r>
          </w:p>
        </w:tc>
        <w:tc>
          <w:tcPr>
            <w:tcW w:w="4045" w:type="dxa"/>
          </w:tcPr>
          <w:p w14:paraId="1D949229" w14:textId="77777777" w:rsidR="00A66E4E" w:rsidRDefault="00A66E4E" w:rsidP="006A3048">
            <w:r>
              <w:t>NOTES</w:t>
            </w:r>
          </w:p>
        </w:tc>
      </w:tr>
      <w:tr w:rsidR="00A66E4E" w14:paraId="7FEBCBDC" w14:textId="77777777" w:rsidTr="006A3048">
        <w:tc>
          <w:tcPr>
            <w:tcW w:w="990" w:type="dxa"/>
          </w:tcPr>
          <w:p w14:paraId="16CFCD07" w14:textId="5EFA995B" w:rsidR="00A66E4E" w:rsidRDefault="00A66E4E" w:rsidP="006A3048">
            <w:r>
              <w:t>O</w:t>
            </w:r>
            <w:r>
              <w:t>1</w:t>
            </w:r>
          </w:p>
        </w:tc>
        <w:tc>
          <w:tcPr>
            <w:tcW w:w="3685" w:type="dxa"/>
          </w:tcPr>
          <w:p w14:paraId="4285AA09" w14:textId="34AC7B34" w:rsidR="00A66E4E" w:rsidRDefault="00A66E4E" w:rsidP="006A3048">
            <w:r>
              <w:t>Office Supplies</w:t>
            </w:r>
          </w:p>
        </w:tc>
        <w:tc>
          <w:tcPr>
            <w:tcW w:w="1625" w:type="dxa"/>
          </w:tcPr>
          <w:p w14:paraId="4C4B2D4E" w14:textId="2B3476CE" w:rsidR="00A66E4E" w:rsidRDefault="00A66E4E" w:rsidP="00A66E4E">
            <w:pPr>
              <w:jc w:val="right"/>
            </w:pPr>
            <w:r>
              <w:t>$</w:t>
            </w:r>
            <w:r>
              <w:t>3,500</w:t>
            </w:r>
          </w:p>
        </w:tc>
        <w:tc>
          <w:tcPr>
            <w:tcW w:w="4045" w:type="dxa"/>
          </w:tcPr>
          <w:p w14:paraId="143CEA0E" w14:textId="77777777" w:rsidR="00A66E4E" w:rsidRDefault="00A66E4E" w:rsidP="006A3048"/>
        </w:tc>
      </w:tr>
      <w:tr w:rsidR="00A66E4E" w14:paraId="779EC3CC" w14:textId="77777777" w:rsidTr="006A3048">
        <w:tc>
          <w:tcPr>
            <w:tcW w:w="990" w:type="dxa"/>
          </w:tcPr>
          <w:p w14:paraId="13F8C0A5" w14:textId="4EDA3424" w:rsidR="00A66E4E" w:rsidRDefault="00A66E4E" w:rsidP="006A3048">
            <w:r>
              <w:t>O</w:t>
            </w:r>
            <w:r>
              <w:t>2</w:t>
            </w:r>
          </w:p>
        </w:tc>
        <w:tc>
          <w:tcPr>
            <w:tcW w:w="3685" w:type="dxa"/>
          </w:tcPr>
          <w:p w14:paraId="19233CDB" w14:textId="78B30333" w:rsidR="00A66E4E" w:rsidRDefault="00A66E4E" w:rsidP="00A66E4E">
            <w:r>
              <w:t>Telephone/Internet Services</w:t>
            </w:r>
          </w:p>
        </w:tc>
        <w:tc>
          <w:tcPr>
            <w:tcW w:w="1625" w:type="dxa"/>
          </w:tcPr>
          <w:p w14:paraId="44732817" w14:textId="3CEA0448" w:rsidR="00A66E4E" w:rsidRDefault="00A66E4E" w:rsidP="00A66E4E">
            <w:pPr>
              <w:jc w:val="right"/>
            </w:pPr>
            <w:r>
              <w:t>$</w:t>
            </w:r>
            <w:r>
              <w:t>1,000</w:t>
            </w:r>
          </w:p>
        </w:tc>
        <w:tc>
          <w:tcPr>
            <w:tcW w:w="4045" w:type="dxa"/>
          </w:tcPr>
          <w:p w14:paraId="10D5DD7D" w14:textId="16BE891E" w:rsidR="00A66E4E" w:rsidRDefault="00A66E4E" w:rsidP="006A3048"/>
        </w:tc>
      </w:tr>
      <w:tr w:rsidR="00A66E4E" w14:paraId="35317D36" w14:textId="77777777" w:rsidTr="006A3048">
        <w:tc>
          <w:tcPr>
            <w:tcW w:w="990" w:type="dxa"/>
          </w:tcPr>
          <w:p w14:paraId="20CA5C93" w14:textId="240F1B20" w:rsidR="00A66E4E" w:rsidRDefault="00A66E4E" w:rsidP="006A3048">
            <w:r>
              <w:t>O</w:t>
            </w:r>
            <w:r>
              <w:t>3</w:t>
            </w:r>
          </w:p>
        </w:tc>
        <w:tc>
          <w:tcPr>
            <w:tcW w:w="3685" w:type="dxa"/>
          </w:tcPr>
          <w:p w14:paraId="6C71DB24" w14:textId="086B68C9" w:rsidR="00A66E4E" w:rsidRDefault="00A66E4E" w:rsidP="006A3048">
            <w:r>
              <w:t>Apparatus Maintenance</w:t>
            </w:r>
          </w:p>
        </w:tc>
        <w:tc>
          <w:tcPr>
            <w:tcW w:w="1625" w:type="dxa"/>
          </w:tcPr>
          <w:p w14:paraId="66F0F195" w14:textId="35F7ED3B" w:rsidR="00A66E4E" w:rsidRDefault="00A66E4E" w:rsidP="006A3048">
            <w:pPr>
              <w:jc w:val="right"/>
            </w:pPr>
            <w:r>
              <w:t>$</w:t>
            </w:r>
            <w:r>
              <w:t>35,000</w:t>
            </w:r>
          </w:p>
        </w:tc>
        <w:tc>
          <w:tcPr>
            <w:tcW w:w="4045" w:type="dxa"/>
          </w:tcPr>
          <w:p w14:paraId="4470C48F" w14:textId="2CC75230" w:rsidR="00A66E4E" w:rsidRDefault="00A66E4E" w:rsidP="006A3048"/>
        </w:tc>
      </w:tr>
      <w:tr w:rsidR="00A66E4E" w14:paraId="3FF6DE3C" w14:textId="77777777" w:rsidTr="006A3048">
        <w:tc>
          <w:tcPr>
            <w:tcW w:w="990" w:type="dxa"/>
          </w:tcPr>
          <w:p w14:paraId="469D6399" w14:textId="7290707D" w:rsidR="00A66E4E" w:rsidRDefault="00A66E4E" w:rsidP="006A3048">
            <w:r>
              <w:t>O</w:t>
            </w:r>
            <w:r>
              <w:t>4</w:t>
            </w:r>
          </w:p>
        </w:tc>
        <w:tc>
          <w:tcPr>
            <w:tcW w:w="3685" w:type="dxa"/>
          </w:tcPr>
          <w:p w14:paraId="1F02BC66" w14:textId="35EBA936" w:rsidR="00A66E4E" w:rsidRDefault="00B142B7" w:rsidP="006A3048">
            <w:r>
              <w:t>Radio Equipment</w:t>
            </w:r>
          </w:p>
        </w:tc>
        <w:tc>
          <w:tcPr>
            <w:tcW w:w="1625" w:type="dxa"/>
          </w:tcPr>
          <w:p w14:paraId="47026A66" w14:textId="0E988F38" w:rsidR="00A66E4E" w:rsidRDefault="00A66E4E" w:rsidP="006A3048">
            <w:pPr>
              <w:jc w:val="right"/>
            </w:pPr>
            <w:r>
              <w:t>$</w:t>
            </w:r>
            <w:r w:rsidR="00B142B7">
              <w:t>2,000</w:t>
            </w:r>
          </w:p>
        </w:tc>
        <w:tc>
          <w:tcPr>
            <w:tcW w:w="4045" w:type="dxa"/>
          </w:tcPr>
          <w:p w14:paraId="42B8A09F" w14:textId="75A8BF8B" w:rsidR="00A66E4E" w:rsidRDefault="00A66E4E" w:rsidP="006A3048"/>
        </w:tc>
      </w:tr>
      <w:tr w:rsidR="00A66E4E" w14:paraId="3467311E" w14:textId="77777777" w:rsidTr="006A3048">
        <w:tc>
          <w:tcPr>
            <w:tcW w:w="990" w:type="dxa"/>
          </w:tcPr>
          <w:p w14:paraId="7CB881E7" w14:textId="2A3871C2" w:rsidR="00A66E4E" w:rsidRDefault="00A66E4E" w:rsidP="006A3048">
            <w:r>
              <w:t>O</w:t>
            </w:r>
            <w:r>
              <w:t>5</w:t>
            </w:r>
          </w:p>
        </w:tc>
        <w:tc>
          <w:tcPr>
            <w:tcW w:w="3685" w:type="dxa"/>
          </w:tcPr>
          <w:p w14:paraId="70BB1CB2" w14:textId="4FEB391E" w:rsidR="00A66E4E" w:rsidRDefault="00B142B7" w:rsidP="006A3048">
            <w:r>
              <w:t>Fuel and Oil</w:t>
            </w:r>
          </w:p>
        </w:tc>
        <w:tc>
          <w:tcPr>
            <w:tcW w:w="1625" w:type="dxa"/>
          </w:tcPr>
          <w:p w14:paraId="6375D3D8" w14:textId="0C66B50A" w:rsidR="00A66E4E" w:rsidRDefault="00A66E4E" w:rsidP="00B142B7">
            <w:pPr>
              <w:jc w:val="right"/>
            </w:pPr>
            <w:r>
              <w:t>$</w:t>
            </w:r>
            <w:r w:rsidR="00B142B7">
              <w:t>18,000</w:t>
            </w:r>
          </w:p>
        </w:tc>
        <w:tc>
          <w:tcPr>
            <w:tcW w:w="4045" w:type="dxa"/>
          </w:tcPr>
          <w:p w14:paraId="3A4CEE85" w14:textId="0DFB2186" w:rsidR="00A66E4E" w:rsidRDefault="00A66E4E" w:rsidP="006A3048"/>
        </w:tc>
      </w:tr>
      <w:tr w:rsidR="00A66E4E" w14:paraId="32624F7B" w14:textId="77777777" w:rsidTr="006A3048">
        <w:tc>
          <w:tcPr>
            <w:tcW w:w="990" w:type="dxa"/>
          </w:tcPr>
          <w:p w14:paraId="75D42CB4" w14:textId="5270ED2D" w:rsidR="00A66E4E" w:rsidRDefault="00A66E4E" w:rsidP="006A3048">
            <w:r>
              <w:t>O</w:t>
            </w:r>
            <w:r>
              <w:t>6</w:t>
            </w:r>
          </w:p>
        </w:tc>
        <w:tc>
          <w:tcPr>
            <w:tcW w:w="3685" w:type="dxa"/>
          </w:tcPr>
          <w:p w14:paraId="61DA2F2C" w14:textId="191CE7DA" w:rsidR="00A66E4E" w:rsidRDefault="00B142B7" w:rsidP="00B142B7">
            <w:r>
              <w:t>Travel, Meals, Lodging</w:t>
            </w:r>
          </w:p>
        </w:tc>
        <w:tc>
          <w:tcPr>
            <w:tcW w:w="1625" w:type="dxa"/>
          </w:tcPr>
          <w:p w14:paraId="0A50A306" w14:textId="18D64808" w:rsidR="00A66E4E" w:rsidRDefault="00A66E4E" w:rsidP="006A3048">
            <w:pPr>
              <w:jc w:val="right"/>
            </w:pPr>
            <w:r>
              <w:t>$</w:t>
            </w:r>
            <w:r w:rsidR="00B142B7">
              <w:t>2,000</w:t>
            </w:r>
          </w:p>
        </w:tc>
        <w:tc>
          <w:tcPr>
            <w:tcW w:w="4045" w:type="dxa"/>
          </w:tcPr>
          <w:p w14:paraId="528AD034" w14:textId="7641BB30" w:rsidR="00A66E4E" w:rsidRDefault="00A66E4E" w:rsidP="006A3048"/>
        </w:tc>
      </w:tr>
      <w:tr w:rsidR="00A66E4E" w14:paraId="6B6EA3D5" w14:textId="77777777" w:rsidTr="006A3048">
        <w:tc>
          <w:tcPr>
            <w:tcW w:w="990" w:type="dxa"/>
          </w:tcPr>
          <w:p w14:paraId="008FED71" w14:textId="5147BF0C" w:rsidR="00A66E4E" w:rsidRDefault="00A66E4E" w:rsidP="006A3048">
            <w:r>
              <w:t>O</w:t>
            </w:r>
            <w:r>
              <w:t>7</w:t>
            </w:r>
          </w:p>
        </w:tc>
        <w:tc>
          <w:tcPr>
            <w:tcW w:w="3685" w:type="dxa"/>
          </w:tcPr>
          <w:p w14:paraId="2C94ADAB" w14:textId="0DCC01A5" w:rsidR="00A66E4E" w:rsidRDefault="00B142B7" w:rsidP="006A3048">
            <w:r>
              <w:t>Bookkeeper, CPA</w:t>
            </w:r>
          </w:p>
        </w:tc>
        <w:tc>
          <w:tcPr>
            <w:tcW w:w="1625" w:type="dxa"/>
          </w:tcPr>
          <w:p w14:paraId="5ED733A4" w14:textId="5C37E070" w:rsidR="00A66E4E" w:rsidRDefault="00A66E4E" w:rsidP="006A3048">
            <w:pPr>
              <w:jc w:val="right"/>
            </w:pPr>
            <w:r>
              <w:t>$</w:t>
            </w:r>
            <w:r w:rsidR="00B142B7">
              <w:t>15,000</w:t>
            </w:r>
          </w:p>
        </w:tc>
        <w:tc>
          <w:tcPr>
            <w:tcW w:w="4045" w:type="dxa"/>
          </w:tcPr>
          <w:p w14:paraId="00E4FA9A" w14:textId="52B71267" w:rsidR="00A66E4E" w:rsidRDefault="00A66E4E" w:rsidP="006A3048"/>
        </w:tc>
      </w:tr>
      <w:tr w:rsidR="00A66E4E" w14:paraId="685FE353" w14:textId="77777777" w:rsidTr="006A3048">
        <w:tc>
          <w:tcPr>
            <w:tcW w:w="990" w:type="dxa"/>
          </w:tcPr>
          <w:p w14:paraId="3DE232A7" w14:textId="4879182F" w:rsidR="00A66E4E" w:rsidRDefault="00A66E4E" w:rsidP="006A3048">
            <w:r>
              <w:t>O</w:t>
            </w:r>
            <w:r>
              <w:t>8</w:t>
            </w:r>
          </w:p>
        </w:tc>
        <w:tc>
          <w:tcPr>
            <w:tcW w:w="3685" w:type="dxa"/>
          </w:tcPr>
          <w:p w14:paraId="77FF8D6B" w14:textId="331C652F" w:rsidR="00A66E4E" w:rsidRDefault="00B142B7" w:rsidP="00B142B7">
            <w:r>
              <w:t>Attorney Fees</w:t>
            </w:r>
          </w:p>
        </w:tc>
        <w:tc>
          <w:tcPr>
            <w:tcW w:w="1625" w:type="dxa"/>
          </w:tcPr>
          <w:p w14:paraId="55E5105C" w14:textId="4CC581F4" w:rsidR="00A66E4E" w:rsidRDefault="00A66E4E" w:rsidP="00B142B7">
            <w:pPr>
              <w:jc w:val="right"/>
            </w:pPr>
            <w:r>
              <w:t>$</w:t>
            </w:r>
            <w:r w:rsidR="00B142B7">
              <w:t>15,000</w:t>
            </w:r>
          </w:p>
        </w:tc>
        <w:tc>
          <w:tcPr>
            <w:tcW w:w="4045" w:type="dxa"/>
          </w:tcPr>
          <w:p w14:paraId="4FB1859E" w14:textId="5449DDE5" w:rsidR="00A66E4E" w:rsidRDefault="00A66E4E" w:rsidP="006A3048"/>
        </w:tc>
      </w:tr>
      <w:tr w:rsidR="00A66E4E" w14:paraId="4617B607" w14:textId="77777777" w:rsidTr="006A3048">
        <w:tc>
          <w:tcPr>
            <w:tcW w:w="990" w:type="dxa"/>
          </w:tcPr>
          <w:p w14:paraId="41A0DAB1" w14:textId="68A1A155" w:rsidR="00A66E4E" w:rsidRDefault="00A66E4E" w:rsidP="006A3048">
            <w:r>
              <w:t>O</w:t>
            </w:r>
            <w:r>
              <w:t>9</w:t>
            </w:r>
          </w:p>
        </w:tc>
        <w:tc>
          <w:tcPr>
            <w:tcW w:w="3685" w:type="dxa"/>
          </w:tcPr>
          <w:p w14:paraId="3F617ACD" w14:textId="3B70A3B0" w:rsidR="00A66E4E" w:rsidRDefault="00B142B7" w:rsidP="00B142B7">
            <w:r>
              <w:t>JRUG Dispatching &amp; Equipment</w:t>
            </w:r>
          </w:p>
        </w:tc>
        <w:tc>
          <w:tcPr>
            <w:tcW w:w="1625" w:type="dxa"/>
          </w:tcPr>
          <w:p w14:paraId="32789FA2" w14:textId="1CB7FC8F" w:rsidR="00A66E4E" w:rsidRDefault="00A66E4E" w:rsidP="00B142B7">
            <w:pPr>
              <w:jc w:val="right"/>
            </w:pPr>
            <w:r>
              <w:t>$</w:t>
            </w:r>
            <w:r w:rsidR="000E7793">
              <w:t>15,000</w:t>
            </w:r>
          </w:p>
        </w:tc>
        <w:tc>
          <w:tcPr>
            <w:tcW w:w="4045" w:type="dxa"/>
          </w:tcPr>
          <w:p w14:paraId="5890CD10" w14:textId="30D28A49" w:rsidR="00A66E4E" w:rsidRDefault="00A66E4E" w:rsidP="006A3048"/>
        </w:tc>
      </w:tr>
      <w:tr w:rsidR="00A66E4E" w14:paraId="79187B25" w14:textId="77777777" w:rsidTr="006A3048">
        <w:tc>
          <w:tcPr>
            <w:tcW w:w="990" w:type="dxa"/>
          </w:tcPr>
          <w:p w14:paraId="16AF14DE" w14:textId="1BB7270D" w:rsidR="00A66E4E" w:rsidRDefault="00A66E4E" w:rsidP="006A3048">
            <w:r>
              <w:t>O</w:t>
            </w:r>
            <w:r>
              <w:t>10</w:t>
            </w:r>
          </w:p>
        </w:tc>
        <w:tc>
          <w:tcPr>
            <w:tcW w:w="3685" w:type="dxa"/>
          </w:tcPr>
          <w:p w14:paraId="4F1C57C4" w14:textId="3E3492C5" w:rsidR="00A66E4E" w:rsidRDefault="00B142B7" w:rsidP="00B142B7">
            <w:r>
              <w:t>County Tax Collection</w:t>
            </w:r>
          </w:p>
        </w:tc>
        <w:tc>
          <w:tcPr>
            <w:tcW w:w="1625" w:type="dxa"/>
          </w:tcPr>
          <w:p w14:paraId="0D5FCE20" w14:textId="77777777" w:rsidR="00A66E4E" w:rsidRDefault="00A66E4E" w:rsidP="006A3048">
            <w:pPr>
              <w:jc w:val="right"/>
            </w:pPr>
            <w:r>
              <w:t>$15,000</w:t>
            </w:r>
          </w:p>
        </w:tc>
        <w:tc>
          <w:tcPr>
            <w:tcW w:w="4045" w:type="dxa"/>
          </w:tcPr>
          <w:p w14:paraId="2F7365E3" w14:textId="7CF7819E" w:rsidR="00A66E4E" w:rsidRDefault="00B142B7" w:rsidP="006A3048">
            <w:r>
              <w:t>~3%</w:t>
            </w:r>
          </w:p>
        </w:tc>
      </w:tr>
      <w:tr w:rsidR="00A66E4E" w14:paraId="410154AF" w14:textId="77777777" w:rsidTr="006A3048">
        <w:tc>
          <w:tcPr>
            <w:tcW w:w="990" w:type="dxa"/>
          </w:tcPr>
          <w:p w14:paraId="3B3937CC" w14:textId="5C61EA26" w:rsidR="00A66E4E" w:rsidRDefault="00A66E4E" w:rsidP="006A3048">
            <w:r>
              <w:t>O</w:t>
            </w:r>
            <w:r>
              <w:t>11</w:t>
            </w:r>
          </w:p>
        </w:tc>
        <w:tc>
          <w:tcPr>
            <w:tcW w:w="3685" w:type="dxa"/>
          </w:tcPr>
          <w:p w14:paraId="31B99174" w14:textId="6C50F0CF" w:rsidR="00A66E4E" w:rsidRDefault="00B142B7" w:rsidP="00B142B7">
            <w:r>
              <w:t>Physical Exams/Shots</w:t>
            </w:r>
          </w:p>
        </w:tc>
        <w:tc>
          <w:tcPr>
            <w:tcW w:w="1625" w:type="dxa"/>
          </w:tcPr>
          <w:p w14:paraId="370DCB02" w14:textId="6D90B8C4" w:rsidR="00A66E4E" w:rsidRDefault="00A66E4E" w:rsidP="006A3048">
            <w:pPr>
              <w:jc w:val="right"/>
            </w:pPr>
            <w:r>
              <w:t>$</w:t>
            </w:r>
            <w:r w:rsidR="000E7793">
              <w:t>1</w:t>
            </w:r>
            <w:r>
              <w:t>,000</w:t>
            </w:r>
          </w:p>
        </w:tc>
        <w:tc>
          <w:tcPr>
            <w:tcW w:w="4045" w:type="dxa"/>
          </w:tcPr>
          <w:p w14:paraId="2731EA96" w14:textId="77777777" w:rsidR="00A66E4E" w:rsidRDefault="00A66E4E" w:rsidP="006A3048"/>
        </w:tc>
      </w:tr>
      <w:tr w:rsidR="00A66E4E" w14:paraId="7A3740F0" w14:textId="77777777" w:rsidTr="006A3048">
        <w:tc>
          <w:tcPr>
            <w:tcW w:w="990" w:type="dxa"/>
          </w:tcPr>
          <w:p w14:paraId="6B1A8F65" w14:textId="33609822" w:rsidR="00A66E4E" w:rsidRDefault="00A66E4E" w:rsidP="006A3048">
            <w:r>
              <w:t>O</w:t>
            </w:r>
            <w:r>
              <w:t>12</w:t>
            </w:r>
          </w:p>
        </w:tc>
        <w:tc>
          <w:tcPr>
            <w:tcW w:w="3685" w:type="dxa"/>
          </w:tcPr>
          <w:p w14:paraId="02266EE1" w14:textId="5001D030" w:rsidR="00A66E4E" w:rsidRDefault="00B142B7" w:rsidP="000E7793">
            <w:r>
              <w:t xml:space="preserve">Fire Training </w:t>
            </w:r>
            <w:r w:rsidR="000560C7">
              <w:t>Materials</w:t>
            </w:r>
          </w:p>
        </w:tc>
        <w:tc>
          <w:tcPr>
            <w:tcW w:w="1625" w:type="dxa"/>
          </w:tcPr>
          <w:p w14:paraId="7F44D784" w14:textId="7B8852D8" w:rsidR="00A66E4E" w:rsidRDefault="00A66E4E" w:rsidP="000E7793">
            <w:pPr>
              <w:jc w:val="right"/>
            </w:pPr>
            <w:r>
              <w:t>$</w:t>
            </w:r>
            <w:r w:rsidR="000E7793">
              <w:t>2,5</w:t>
            </w:r>
            <w:r w:rsidR="00B142B7">
              <w:t>00</w:t>
            </w:r>
          </w:p>
        </w:tc>
        <w:tc>
          <w:tcPr>
            <w:tcW w:w="4045" w:type="dxa"/>
          </w:tcPr>
          <w:p w14:paraId="0F0CD43F" w14:textId="77777777" w:rsidR="00A66E4E" w:rsidRDefault="00A66E4E" w:rsidP="006A3048"/>
        </w:tc>
      </w:tr>
      <w:tr w:rsidR="00A66E4E" w14:paraId="402A6ABA" w14:textId="77777777" w:rsidTr="006A3048">
        <w:tc>
          <w:tcPr>
            <w:tcW w:w="990" w:type="dxa"/>
          </w:tcPr>
          <w:p w14:paraId="34C31F0A" w14:textId="1BB93283" w:rsidR="00A66E4E" w:rsidRDefault="00A66E4E" w:rsidP="006A3048">
            <w:r>
              <w:t>O</w:t>
            </w:r>
            <w:r>
              <w:t>13</w:t>
            </w:r>
          </w:p>
        </w:tc>
        <w:tc>
          <w:tcPr>
            <w:tcW w:w="3685" w:type="dxa"/>
          </w:tcPr>
          <w:p w14:paraId="2B3D2FAB" w14:textId="06A76E91" w:rsidR="00A66E4E" w:rsidRDefault="000E7793" w:rsidP="000E7793">
            <w:r>
              <w:t>Election Expense</w:t>
            </w:r>
          </w:p>
        </w:tc>
        <w:tc>
          <w:tcPr>
            <w:tcW w:w="1625" w:type="dxa"/>
          </w:tcPr>
          <w:p w14:paraId="655A726F" w14:textId="7091600B" w:rsidR="00A66E4E" w:rsidRDefault="00A66E4E" w:rsidP="006A3048">
            <w:pPr>
              <w:jc w:val="right"/>
            </w:pPr>
            <w:r>
              <w:t>$</w:t>
            </w:r>
            <w:r w:rsidR="000E7793">
              <w:t>1,500</w:t>
            </w:r>
          </w:p>
        </w:tc>
        <w:tc>
          <w:tcPr>
            <w:tcW w:w="4045" w:type="dxa"/>
          </w:tcPr>
          <w:p w14:paraId="59E4F8D2" w14:textId="1991B167" w:rsidR="00A66E4E" w:rsidRDefault="00A66E4E" w:rsidP="006A3048"/>
        </w:tc>
      </w:tr>
      <w:tr w:rsidR="000E7793" w14:paraId="77224B33" w14:textId="77777777" w:rsidTr="006A3048">
        <w:tc>
          <w:tcPr>
            <w:tcW w:w="990" w:type="dxa"/>
          </w:tcPr>
          <w:p w14:paraId="351CED97" w14:textId="4172E477" w:rsidR="000E7793" w:rsidRDefault="000E7793" w:rsidP="006A3048">
            <w:r>
              <w:t>O14</w:t>
            </w:r>
          </w:p>
        </w:tc>
        <w:tc>
          <w:tcPr>
            <w:tcW w:w="3685" w:type="dxa"/>
          </w:tcPr>
          <w:p w14:paraId="31D386CF" w14:textId="1561B480" w:rsidR="000E7793" w:rsidRDefault="000E7793" w:rsidP="000E7793">
            <w:r>
              <w:t>Property and Casualty Insurance</w:t>
            </w:r>
          </w:p>
        </w:tc>
        <w:tc>
          <w:tcPr>
            <w:tcW w:w="1625" w:type="dxa"/>
          </w:tcPr>
          <w:p w14:paraId="1AE77B95" w14:textId="5F609544" w:rsidR="000E7793" w:rsidRDefault="000E7793" w:rsidP="006A3048">
            <w:pPr>
              <w:jc w:val="right"/>
            </w:pPr>
            <w:r>
              <w:t>$30,000</w:t>
            </w:r>
          </w:p>
        </w:tc>
        <w:tc>
          <w:tcPr>
            <w:tcW w:w="4045" w:type="dxa"/>
          </w:tcPr>
          <w:p w14:paraId="3D7CC870" w14:textId="77777777" w:rsidR="000E7793" w:rsidRDefault="000E7793" w:rsidP="006A3048"/>
        </w:tc>
      </w:tr>
      <w:tr w:rsidR="000E7793" w14:paraId="67087DF3" w14:textId="77777777" w:rsidTr="006A3048">
        <w:tc>
          <w:tcPr>
            <w:tcW w:w="990" w:type="dxa"/>
          </w:tcPr>
          <w:p w14:paraId="42C32C3D" w14:textId="56E5C21F" w:rsidR="000E7793" w:rsidRDefault="000E7793" w:rsidP="006A3048">
            <w:r>
              <w:t>O15</w:t>
            </w:r>
          </w:p>
        </w:tc>
        <w:tc>
          <w:tcPr>
            <w:tcW w:w="3685" w:type="dxa"/>
          </w:tcPr>
          <w:p w14:paraId="5484E864" w14:textId="0B45D0CC" w:rsidR="000E7793" w:rsidRDefault="000E7793" w:rsidP="000E7793">
            <w:r>
              <w:t>Mandated Safety Clothing-PPE</w:t>
            </w:r>
          </w:p>
        </w:tc>
        <w:tc>
          <w:tcPr>
            <w:tcW w:w="1625" w:type="dxa"/>
          </w:tcPr>
          <w:p w14:paraId="09D42211" w14:textId="19A1F000" w:rsidR="000E7793" w:rsidRDefault="000E7793" w:rsidP="006A3048">
            <w:pPr>
              <w:jc w:val="right"/>
            </w:pPr>
            <w:r>
              <w:t>$20,000</w:t>
            </w:r>
          </w:p>
        </w:tc>
        <w:tc>
          <w:tcPr>
            <w:tcW w:w="4045" w:type="dxa"/>
          </w:tcPr>
          <w:p w14:paraId="2A2BA292" w14:textId="77777777" w:rsidR="000E7793" w:rsidRDefault="000E7793" w:rsidP="006A3048"/>
        </w:tc>
      </w:tr>
      <w:tr w:rsidR="000E7793" w14:paraId="60653510" w14:textId="77777777" w:rsidTr="006A3048">
        <w:tc>
          <w:tcPr>
            <w:tcW w:w="990" w:type="dxa"/>
          </w:tcPr>
          <w:p w14:paraId="55550BEF" w14:textId="2CC1C3FB" w:rsidR="000E7793" w:rsidRDefault="000E7793" w:rsidP="006A3048">
            <w:r>
              <w:t>O16</w:t>
            </w:r>
          </w:p>
        </w:tc>
        <w:tc>
          <w:tcPr>
            <w:tcW w:w="3685" w:type="dxa"/>
          </w:tcPr>
          <w:p w14:paraId="3AB7B2F4" w14:textId="179DF6B4" w:rsidR="000E7793" w:rsidRDefault="000E7793" w:rsidP="000E7793">
            <w:r>
              <w:t>Household Expenses &amp; Supplies</w:t>
            </w:r>
          </w:p>
        </w:tc>
        <w:tc>
          <w:tcPr>
            <w:tcW w:w="1625" w:type="dxa"/>
          </w:tcPr>
          <w:p w14:paraId="34592065" w14:textId="502676F3" w:rsidR="000E7793" w:rsidRDefault="000E7793" w:rsidP="006A3048">
            <w:pPr>
              <w:jc w:val="right"/>
            </w:pPr>
            <w:r>
              <w:t>$2,000</w:t>
            </w:r>
          </w:p>
        </w:tc>
        <w:tc>
          <w:tcPr>
            <w:tcW w:w="4045" w:type="dxa"/>
          </w:tcPr>
          <w:p w14:paraId="5A3C8FCB" w14:textId="77777777" w:rsidR="000E7793" w:rsidRDefault="000E7793" w:rsidP="006A3048"/>
        </w:tc>
      </w:tr>
      <w:tr w:rsidR="000E7793" w14:paraId="08BB7B94" w14:textId="77777777" w:rsidTr="006A3048">
        <w:tc>
          <w:tcPr>
            <w:tcW w:w="990" w:type="dxa"/>
          </w:tcPr>
          <w:p w14:paraId="31CD3745" w14:textId="35FD86F7" w:rsidR="000E7793" w:rsidRDefault="000E7793" w:rsidP="006A3048">
            <w:r>
              <w:t>O17</w:t>
            </w:r>
          </w:p>
        </w:tc>
        <w:tc>
          <w:tcPr>
            <w:tcW w:w="3685" w:type="dxa"/>
          </w:tcPr>
          <w:p w14:paraId="28CE27A3" w14:textId="0B258132" w:rsidR="000E7793" w:rsidRDefault="000E7793" w:rsidP="000E7793">
            <w:r>
              <w:t xml:space="preserve">Utilities PG&amp;E </w:t>
            </w:r>
          </w:p>
        </w:tc>
        <w:tc>
          <w:tcPr>
            <w:tcW w:w="1625" w:type="dxa"/>
          </w:tcPr>
          <w:p w14:paraId="07D35C54" w14:textId="75703280" w:rsidR="000E7793" w:rsidRDefault="000E7793" w:rsidP="006A3048">
            <w:pPr>
              <w:jc w:val="right"/>
            </w:pPr>
            <w:r>
              <w:t>$8,000</w:t>
            </w:r>
          </w:p>
        </w:tc>
        <w:tc>
          <w:tcPr>
            <w:tcW w:w="4045" w:type="dxa"/>
          </w:tcPr>
          <w:p w14:paraId="5289BA43" w14:textId="77777777" w:rsidR="000E7793" w:rsidRDefault="000E7793" w:rsidP="006A3048"/>
        </w:tc>
      </w:tr>
      <w:tr w:rsidR="000E7793" w14:paraId="2D4B9D85" w14:textId="77777777" w:rsidTr="006A3048">
        <w:tc>
          <w:tcPr>
            <w:tcW w:w="990" w:type="dxa"/>
          </w:tcPr>
          <w:p w14:paraId="7BB8F6ED" w14:textId="67A270E9" w:rsidR="000E7793" w:rsidRDefault="000E7793" w:rsidP="006A3048">
            <w:r>
              <w:t>O18</w:t>
            </w:r>
          </w:p>
        </w:tc>
        <w:tc>
          <w:tcPr>
            <w:tcW w:w="3685" w:type="dxa"/>
          </w:tcPr>
          <w:p w14:paraId="01E5DDBC" w14:textId="591AA984" w:rsidR="000E7793" w:rsidRDefault="000E7793" w:rsidP="000E7793">
            <w:r>
              <w:t>Drinking Water/Water Service</w:t>
            </w:r>
          </w:p>
        </w:tc>
        <w:tc>
          <w:tcPr>
            <w:tcW w:w="1625" w:type="dxa"/>
          </w:tcPr>
          <w:p w14:paraId="6A781DAE" w14:textId="6845A15E" w:rsidR="000E7793" w:rsidRDefault="000E7793" w:rsidP="006A3048">
            <w:pPr>
              <w:jc w:val="right"/>
            </w:pPr>
            <w:r>
              <w:t>$6,000</w:t>
            </w:r>
          </w:p>
        </w:tc>
        <w:tc>
          <w:tcPr>
            <w:tcW w:w="4045" w:type="dxa"/>
          </w:tcPr>
          <w:p w14:paraId="1D1798BF" w14:textId="77777777" w:rsidR="000E7793" w:rsidRDefault="000E7793" w:rsidP="006A3048"/>
        </w:tc>
      </w:tr>
      <w:tr w:rsidR="000E7793" w14:paraId="0567C19B" w14:textId="77777777" w:rsidTr="006A3048">
        <w:tc>
          <w:tcPr>
            <w:tcW w:w="990" w:type="dxa"/>
          </w:tcPr>
          <w:p w14:paraId="6AB903C2" w14:textId="4C7B2E6F" w:rsidR="000E7793" w:rsidRDefault="000E7793" w:rsidP="000E7793">
            <w:r>
              <w:t>O19</w:t>
            </w:r>
          </w:p>
        </w:tc>
        <w:tc>
          <w:tcPr>
            <w:tcW w:w="3685" w:type="dxa"/>
          </w:tcPr>
          <w:p w14:paraId="56D21419" w14:textId="2CB13A7B" w:rsidR="000E7793" w:rsidRDefault="000E7793" w:rsidP="000E7793">
            <w:r>
              <w:t>Garbage</w:t>
            </w:r>
          </w:p>
        </w:tc>
        <w:tc>
          <w:tcPr>
            <w:tcW w:w="1625" w:type="dxa"/>
          </w:tcPr>
          <w:p w14:paraId="5459EF21" w14:textId="2C04A0A2" w:rsidR="000E7793" w:rsidRDefault="000E7793" w:rsidP="000E7793">
            <w:pPr>
              <w:jc w:val="right"/>
            </w:pPr>
            <w:r>
              <w:t>$1,000</w:t>
            </w:r>
          </w:p>
        </w:tc>
        <w:tc>
          <w:tcPr>
            <w:tcW w:w="4045" w:type="dxa"/>
          </w:tcPr>
          <w:p w14:paraId="19379BFC" w14:textId="77777777" w:rsidR="000E7793" w:rsidRDefault="000E7793" w:rsidP="000E7793"/>
        </w:tc>
      </w:tr>
      <w:tr w:rsidR="000E7793" w14:paraId="7EA0F5DD" w14:textId="77777777" w:rsidTr="006A3048">
        <w:tc>
          <w:tcPr>
            <w:tcW w:w="990" w:type="dxa"/>
          </w:tcPr>
          <w:p w14:paraId="5EEA18DC" w14:textId="6388CCED" w:rsidR="000E7793" w:rsidRDefault="000E7793" w:rsidP="000E7793">
            <w:r>
              <w:t>O20</w:t>
            </w:r>
          </w:p>
        </w:tc>
        <w:tc>
          <w:tcPr>
            <w:tcW w:w="3685" w:type="dxa"/>
          </w:tcPr>
          <w:p w14:paraId="55C89620" w14:textId="32169001" w:rsidR="000E7793" w:rsidRDefault="000E7793" w:rsidP="000E7793">
            <w:r>
              <w:t>First Aid/Rescue Supplies</w:t>
            </w:r>
          </w:p>
        </w:tc>
        <w:tc>
          <w:tcPr>
            <w:tcW w:w="1625" w:type="dxa"/>
          </w:tcPr>
          <w:p w14:paraId="0B341A2D" w14:textId="0D30F80D" w:rsidR="000E7793" w:rsidRDefault="000E7793" w:rsidP="000E7793">
            <w:pPr>
              <w:jc w:val="right"/>
            </w:pPr>
            <w:r>
              <w:t>$10,000</w:t>
            </w:r>
          </w:p>
        </w:tc>
        <w:tc>
          <w:tcPr>
            <w:tcW w:w="4045" w:type="dxa"/>
          </w:tcPr>
          <w:p w14:paraId="68DCEDF0" w14:textId="77777777" w:rsidR="000E7793" w:rsidRDefault="000E7793" w:rsidP="000E7793"/>
        </w:tc>
      </w:tr>
      <w:tr w:rsidR="000E7793" w14:paraId="23C04EE7" w14:textId="77777777" w:rsidTr="006A3048">
        <w:tc>
          <w:tcPr>
            <w:tcW w:w="990" w:type="dxa"/>
          </w:tcPr>
          <w:p w14:paraId="4D24D4C7" w14:textId="67B45F7D" w:rsidR="000E7793" w:rsidRDefault="000E7793" w:rsidP="000E7793">
            <w:r>
              <w:t>O21</w:t>
            </w:r>
          </w:p>
        </w:tc>
        <w:tc>
          <w:tcPr>
            <w:tcW w:w="3685" w:type="dxa"/>
          </w:tcPr>
          <w:p w14:paraId="1903B11C" w14:textId="46B18929" w:rsidR="000E7793" w:rsidRDefault="000E7793" w:rsidP="000E7793">
            <w:r>
              <w:t>Station Maintenance</w:t>
            </w:r>
          </w:p>
        </w:tc>
        <w:tc>
          <w:tcPr>
            <w:tcW w:w="1625" w:type="dxa"/>
          </w:tcPr>
          <w:p w14:paraId="3DAE3858" w14:textId="578D1E01" w:rsidR="000E7793" w:rsidRDefault="000E7793" w:rsidP="000E7793">
            <w:pPr>
              <w:jc w:val="right"/>
            </w:pPr>
            <w:r>
              <w:t>$7,500</w:t>
            </w:r>
          </w:p>
        </w:tc>
        <w:tc>
          <w:tcPr>
            <w:tcW w:w="4045" w:type="dxa"/>
          </w:tcPr>
          <w:p w14:paraId="5FB45225" w14:textId="77777777" w:rsidR="000E7793" w:rsidRDefault="000E7793" w:rsidP="000E7793"/>
        </w:tc>
      </w:tr>
      <w:tr w:rsidR="000E7793" w14:paraId="681412F9" w14:textId="77777777" w:rsidTr="006A3048">
        <w:tc>
          <w:tcPr>
            <w:tcW w:w="990" w:type="dxa"/>
          </w:tcPr>
          <w:p w14:paraId="5C82E541" w14:textId="64086BF4" w:rsidR="000E7793" w:rsidRDefault="000E7793" w:rsidP="000E7793">
            <w:r>
              <w:t>O22</w:t>
            </w:r>
          </w:p>
        </w:tc>
        <w:tc>
          <w:tcPr>
            <w:tcW w:w="3685" w:type="dxa"/>
          </w:tcPr>
          <w:p w14:paraId="24A1C755" w14:textId="5CC19D34" w:rsidR="000E7793" w:rsidRDefault="000E7793" w:rsidP="000E7793">
            <w:r>
              <w:t>Advanced Training</w:t>
            </w:r>
          </w:p>
        </w:tc>
        <w:tc>
          <w:tcPr>
            <w:tcW w:w="1625" w:type="dxa"/>
          </w:tcPr>
          <w:p w14:paraId="6D68BDC0" w14:textId="73A6A2B7" w:rsidR="000E7793" w:rsidRDefault="000E7793" w:rsidP="000E7793">
            <w:pPr>
              <w:jc w:val="right"/>
            </w:pPr>
            <w:r>
              <w:t>$5,000</w:t>
            </w:r>
          </w:p>
        </w:tc>
        <w:tc>
          <w:tcPr>
            <w:tcW w:w="4045" w:type="dxa"/>
          </w:tcPr>
          <w:p w14:paraId="66445F97" w14:textId="4243C46F" w:rsidR="000E7793" w:rsidRDefault="000E7793" w:rsidP="000E7793">
            <w:r>
              <w:t>Tuition reimbursement &amp; materials</w:t>
            </w:r>
          </w:p>
        </w:tc>
      </w:tr>
      <w:tr w:rsidR="000E7793" w14:paraId="747FBB9B" w14:textId="77777777" w:rsidTr="006A3048">
        <w:tc>
          <w:tcPr>
            <w:tcW w:w="990" w:type="dxa"/>
          </w:tcPr>
          <w:p w14:paraId="589AC439" w14:textId="4073B878" w:rsidR="000E7793" w:rsidRDefault="000E7793" w:rsidP="000E7793">
            <w:r>
              <w:t>O23</w:t>
            </w:r>
          </w:p>
        </w:tc>
        <w:tc>
          <w:tcPr>
            <w:tcW w:w="3685" w:type="dxa"/>
          </w:tcPr>
          <w:p w14:paraId="44669A7F" w14:textId="39F0C04A" w:rsidR="000E7793" w:rsidRDefault="000E7793" w:rsidP="000E7793">
            <w:r>
              <w:t>Small Tools and Equipment</w:t>
            </w:r>
          </w:p>
        </w:tc>
        <w:tc>
          <w:tcPr>
            <w:tcW w:w="1625" w:type="dxa"/>
          </w:tcPr>
          <w:p w14:paraId="2F41C12C" w14:textId="45156F59" w:rsidR="000E7793" w:rsidRDefault="000E7793" w:rsidP="000E7793">
            <w:pPr>
              <w:jc w:val="right"/>
            </w:pPr>
            <w:r>
              <w:t>$10,000</w:t>
            </w:r>
          </w:p>
        </w:tc>
        <w:tc>
          <w:tcPr>
            <w:tcW w:w="4045" w:type="dxa"/>
          </w:tcPr>
          <w:p w14:paraId="089C6FF5" w14:textId="77777777" w:rsidR="000E7793" w:rsidRDefault="000E7793" w:rsidP="000E7793"/>
        </w:tc>
      </w:tr>
      <w:tr w:rsidR="000E7793" w14:paraId="456700AA" w14:textId="77777777" w:rsidTr="006A3048">
        <w:tc>
          <w:tcPr>
            <w:tcW w:w="990" w:type="dxa"/>
          </w:tcPr>
          <w:p w14:paraId="7CAE7B6A" w14:textId="5CA98ABC" w:rsidR="000E7793" w:rsidRDefault="000E7793" w:rsidP="000E7793">
            <w:r>
              <w:t>O24</w:t>
            </w:r>
          </w:p>
        </w:tc>
        <w:tc>
          <w:tcPr>
            <w:tcW w:w="3685" w:type="dxa"/>
          </w:tcPr>
          <w:p w14:paraId="4CC18CC4" w14:textId="2273FA02" w:rsidR="000E7793" w:rsidRDefault="000E7793" w:rsidP="000E7793">
            <w:r>
              <w:t>Professional Services</w:t>
            </w:r>
          </w:p>
        </w:tc>
        <w:tc>
          <w:tcPr>
            <w:tcW w:w="1625" w:type="dxa"/>
          </w:tcPr>
          <w:p w14:paraId="38420D66" w14:textId="18A93302" w:rsidR="000E7793" w:rsidRDefault="000E7793" w:rsidP="000E7793">
            <w:pPr>
              <w:jc w:val="right"/>
            </w:pPr>
            <w:r>
              <w:t>$10,000</w:t>
            </w:r>
          </w:p>
        </w:tc>
        <w:tc>
          <w:tcPr>
            <w:tcW w:w="4045" w:type="dxa"/>
          </w:tcPr>
          <w:p w14:paraId="5908E5DC" w14:textId="77777777" w:rsidR="000E7793" w:rsidRDefault="000E7793" w:rsidP="000E7793"/>
        </w:tc>
      </w:tr>
      <w:tr w:rsidR="000E7793" w14:paraId="6AA52F94" w14:textId="77777777" w:rsidTr="006A3048">
        <w:tc>
          <w:tcPr>
            <w:tcW w:w="990" w:type="dxa"/>
          </w:tcPr>
          <w:p w14:paraId="3C1B6627" w14:textId="441F23F4" w:rsidR="000E7793" w:rsidRDefault="000E7793" w:rsidP="000E7793">
            <w:r>
              <w:t>O25</w:t>
            </w:r>
          </w:p>
        </w:tc>
        <w:tc>
          <w:tcPr>
            <w:tcW w:w="3685" w:type="dxa"/>
          </w:tcPr>
          <w:p w14:paraId="022AB8F8" w14:textId="31E05CB4" w:rsidR="000E7793" w:rsidRDefault="000560C7" w:rsidP="000E7793">
            <w:r>
              <w:t>Contingency</w:t>
            </w:r>
          </w:p>
        </w:tc>
        <w:tc>
          <w:tcPr>
            <w:tcW w:w="1625" w:type="dxa"/>
          </w:tcPr>
          <w:p w14:paraId="3C06AA8E" w14:textId="47E3FD62" w:rsidR="000E7793" w:rsidRDefault="000560C7" w:rsidP="000E7793">
            <w:pPr>
              <w:jc w:val="right"/>
            </w:pPr>
            <w:r>
              <w:t>$</w:t>
            </w:r>
            <w:r w:rsidR="00A35D95">
              <w:t>25</w:t>
            </w:r>
            <w:r>
              <w:t>,000</w:t>
            </w:r>
          </w:p>
        </w:tc>
        <w:tc>
          <w:tcPr>
            <w:tcW w:w="4045" w:type="dxa"/>
          </w:tcPr>
          <w:p w14:paraId="66C9E6B9" w14:textId="77777777" w:rsidR="000E7793" w:rsidRDefault="000E7793" w:rsidP="000E7793"/>
        </w:tc>
      </w:tr>
      <w:tr w:rsidR="000E7793" w14:paraId="70D8B1FB" w14:textId="77777777" w:rsidTr="006A3048">
        <w:tc>
          <w:tcPr>
            <w:tcW w:w="990" w:type="dxa"/>
          </w:tcPr>
          <w:p w14:paraId="3C2CD0B5" w14:textId="69D9B846" w:rsidR="000E7793" w:rsidRDefault="000E7793" w:rsidP="000E7793">
            <w:r>
              <w:t>O26</w:t>
            </w:r>
          </w:p>
        </w:tc>
        <w:tc>
          <w:tcPr>
            <w:tcW w:w="3685" w:type="dxa"/>
          </w:tcPr>
          <w:p w14:paraId="1E4F7451" w14:textId="7B13BE3F" w:rsidR="000E7793" w:rsidRDefault="000560C7" w:rsidP="000E7793">
            <w:r>
              <w:t>Structure Improvements</w:t>
            </w:r>
          </w:p>
        </w:tc>
        <w:tc>
          <w:tcPr>
            <w:tcW w:w="1625" w:type="dxa"/>
          </w:tcPr>
          <w:p w14:paraId="692E029E" w14:textId="02B04526" w:rsidR="000E7793" w:rsidRDefault="00A35D95" w:rsidP="000E7793">
            <w:pPr>
              <w:jc w:val="right"/>
            </w:pPr>
            <w:r>
              <w:t>$10</w:t>
            </w:r>
            <w:r w:rsidR="000560C7">
              <w:t>,000</w:t>
            </w:r>
          </w:p>
        </w:tc>
        <w:tc>
          <w:tcPr>
            <w:tcW w:w="4045" w:type="dxa"/>
          </w:tcPr>
          <w:p w14:paraId="25275445" w14:textId="77777777" w:rsidR="000E7793" w:rsidRDefault="000E7793" w:rsidP="000E7793"/>
        </w:tc>
      </w:tr>
      <w:tr w:rsidR="000E7793" w14:paraId="5CCF4CE8" w14:textId="77777777" w:rsidTr="006A3048">
        <w:tc>
          <w:tcPr>
            <w:tcW w:w="990" w:type="dxa"/>
          </w:tcPr>
          <w:p w14:paraId="30F2E34F" w14:textId="545DECBE" w:rsidR="000E7793" w:rsidRDefault="00A35D95" w:rsidP="000E7793">
            <w:r>
              <w:t>O27</w:t>
            </w:r>
          </w:p>
        </w:tc>
        <w:tc>
          <w:tcPr>
            <w:tcW w:w="3685" w:type="dxa"/>
          </w:tcPr>
          <w:p w14:paraId="71070E5C" w14:textId="36E13F6B" w:rsidR="000E7793" w:rsidRDefault="00A35D95" w:rsidP="000E7793">
            <w:r>
              <w:t>Capital Improvements</w:t>
            </w:r>
          </w:p>
        </w:tc>
        <w:tc>
          <w:tcPr>
            <w:tcW w:w="1625" w:type="dxa"/>
          </w:tcPr>
          <w:p w14:paraId="36BED642" w14:textId="293A985D" w:rsidR="000E7793" w:rsidRDefault="000E7793" w:rsidP="000E7793">
            <w:pPr>
              <w:jc w:val="right"/>
            </w:pPr>
          </w:p>
        </w:tc>
        <w:tc>
          <w:tcPr>
            <w:tcW w:w="4045" w:type="dxa"/>
          </w:tcPr>
          <w:p w14:paraId="522E7F1D" w14:textId="77777777" w:rsidR="000E7793" w:rsidRDefault="000E7793" w:rsidP="000E7793"/>
        </w:tc>
      </w:tr>
      <w:tr w:rsidR="000E7793" w14:paraId="5926C2D4" w14:textId="77777777" w:rsidTr="006A3048">
        <w:tc>
          <w:tcPr>
            <w:tcW w:w="990" w:type="dxa"/>
          </w:tcPr>
          <w:p w14:paraId="7E1CF673" w14:textId="77777777" w:rsidR="000E7793" w:rsidRDefault="000E7793" w:rsidP="000E7793"/>
        </w:tc>
        <w:tc>
          <w:tcPr>
            <w:tcW w:w="3685" w:type="dxa"/>
          </w:tcPr>
          <w:p w14:paraId="38278D2B" w14:textId="77777777" w:rsidR="000E7793" w:rsidRDefault="000E7793" w:rsidP="000E7793"/>
        </w:tc>
        <w:tc>
          <w:tcPr>
            <w:tcW w:w="1625" w:type="dxa"/>
          </w:tcPr>
          <w:p w14:paraId="605F79F8" w14:textId="77777777" w:rsidR="000E7793" w:rsidRDefault="000E7793" w:rsidP="000E7793">
            <w:pPr>
              <w:jc w:val="right"/>
            </w:pPr>
          </w:p>
        </w:tc>
        <w:tc>
          <w:tcPr>
            <w:tcW w:w="4045" w:type="dxa"/>
          </w:tcPr>
          <w:p w14:paraId="49D706A5" w14:textId="77777777" w:rsidR="000E7793" w:rsidRDefault="000E7793" w:rsidP="000E7793"/>
        </w:tc>
      </w:tr>
      <w:tr w:rsidR="000E7793" w14:paraId="354EF598" w14:textId="77777777" w:rsidTr="006A3048">
        <w:tc>
          <w:tcPr>
            <w:tcW w:w="4675" w:type="dxa"/>
            <w:gridSpan w:val="2"/>
          </w:tcPr>
          <w:p w14:paraId="364D44A0" w14:textId="2C520837" w:rsidR="000E7793" w:rsidRPr="00E57C97" w:rsidRDefault="000E7793" w:rsidP="000E779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TOTAL </w:t>
            </w:r>
            <w:r w:rsidR="000560C7">
              <w:rPr>
                <w:b/>
                <w:bCs/>
              </w:rPr>
              <w:t>OPERATING</w:t>
            </w:r>
            <w:r>
              <w:rPr>
                <w:b/>
                <w:bCs/>
              </w:rPr>
              <w:t xml:space="preserve"> COSTS</w:t>
            </w:r>
          </w:p>
        </w:tc>
        <w:tc>
          <w:tcPr>
            <w:tcW w:w="1625" w:type="dxa"/>
          </w:tcPr>
          <w:p w14:paraId="4D4E8CE9" w14:textId="35C3A185" w:rsidR="000E7793" w:rsidRPr="00E57C97" w:rsidRDefault="000E7793" w:rsidP="000E779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  <w:r w:rsidR="00761E68">
              <w:rPr>
                <w:b/>
                <w:bCs/>
              </w:rPr>
              <w:t>271</w:t>
            </w:r>
            <w:r w:rsidR="002A013F">
              <w:rPr>
                <w:b/>
                <w:bCs/>
              </w:rPr>
              <w:t>,000</w:t>
            </w:r>
          </w:p>
        </w:tc>
        <w:tc>
          <w:tcPr>
            <w:tcW w:w="4045" w:type="dxa"/>
          </w:tcPr>
          <w:p w14:paraId="598097DE" w14:textId="77777777" w:rsidR="000E7793" w:rsidRDefault="000E7793" w:rsidP="000E7793"/>
        </w:tc>
      </w:tr>
    </w:tbl>
    <w:p w14:paraId="6C3E28A0" w14:textId="77777777" w:rsidR="00987451" w:rsidRDefault="00987451"/>
    <w:p w14:paraId="08E39B3D" w14:textId="3B142CBE" w:rsidR="002A013F" w:rsidRDefault="002A013F">
      <w:r>
        <w:br w:type="page"/>
      </w:r>
    </w:p>
    <w:p w14:paraId="10054E44" w14:textId="77777777" w:rsidR="00A66E4E" w:rsidRDefault="00A66E4E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5"/>
        <w:gridCol w:w="1625"/>
        <w:gridCol w:w="4045"/>
      </w:tblGrid>
      <w:tr w:rsidR="002A013F" w:rsidRPr="00E57C97" w14:paraId="32C45F9F" w14:textId="77777777" w:rsidTr="006A3048">
        <w:tc>
          <w:tcPr>
            <w:tcW w:w="10345" w:type="dxa"/>
            <w:gridSpan w:val="3"/>
          </w:tcPr>
          <w:p w14:paraId="016FA2C7" w14:textId="7A7C2E11" w:rsidR="002A013F" w:rsidRPr="00E57C97" w:rsidRDefault="00761E68" w:rsidP="006A304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2026-2027 NET</w:t>
            </w:r>
          </w:p>
        </w:tc>
      </w:tr>
      <w:tr w:rsidR="002A013F" w14:paraId="59D8DBBB" w14:textId="77777777" w:rsidTr="00F440CA">
        <w:tc>
          <w:tcPr>
            <w:tcW w:w="4675" w:type="dxa"/>
          </w:tcPr>
          <w:p w14:paraId="1D266746" w14:textId="07281515" w:rsidR="002A013F" w:rsidRPr="00761E68" w:rsidRDefault="002A013F" w:rsidP="006A3048">
            <w:pPr>
              <w:rPr>
                <w:b/>
                <w:bCs/>
              </w:rPr>
            </w:pPr>
            <w:r w:rsidRPr="00761E68">
              <w:rPr>
                <w:b/>
                <w:bCs/>
              </w:rPr>
              <w:t xml:space="preserve">APPROXIMATE 2025-2026 </w:t>
            </w:r>
            <w:r w:rsidR="00761E68">
              <w:rPr>
                <w:b/>
                <w:bCs/>
              </w:rPr>
              <w:t>RESERVE</w:t>
            </w:r>
          </w:p>
        </w:tc>
        <w:tc>
          <w:tcPr>
            <w:tcW w:w="1625" w:type="dxa"/>
          </w:tcPr>
          <w:p w14:paraId="65549E30" w14:textId="1B60531B" w:rsidR="002A013F" w:rsidRPr="00761E68" w:rsidRDefault="002A013F" w:rsidP="002A013F">
            <w:pPr>
              <w:jc w:val="right"/>
              <w:rPr>
                <w:b/>
                <w:bCs/>
              </w:rPr>
            </w:pPr>
            <w:r w:rsidRPr="00761E68">
              <w:rPr>
                <w:b/>
                <w:bCs/>
              </w:rPr>
              <w:t>$1,200,000</w:t>
            </w:r>
          </w:p>
        </w:tc>
        <w:tc>
          <w:tcPr>
            <w:tcW w:w="4045" w:type="dxa"/>
          </w:tcPr>
          <w:p w14:paraId="7A459101" w14:textId="74161035" w:rsidR="002A013F" w:rsidRDefault="002A013F" w:rsidP="006A3048"/>
        </w:tc>
      </w:tr>
      <w:tr w:rsidR="002A013F" w14:paraId="020C087A" w14:textId="77777777" w:rsidTr="00F440CA">
        <w:tc>
          <w:tcPr>
            <w:tcW w:w="4675" w:type="dxa"/>
          </w:tcPr>
          <w:p w14:paraId="12F69DA3" w14:textId="77777777" w:rsidR="002A013F" w:rsidRPr="00761E68" w:rsidRDefault="002A013F" w:rsidP="006A3048">
            <w:pPr>
              <w:rPr>
                <w:b/>
                <w:bCs/>
              </w:rPr>
            </w:pPr>
          </w:p>
        </w:tc>
        <w:tc>
          <w:tcPr>
            <w:tcW w:w="1625" w:type="dxa"/>
          </w:tcPr>
          <w:p w14:paraId="1A0A27E5" w14:textId="77777777" w:rsidR="002A013F" w:rsidRPr="00761E68" w:rsidRDefault="002A013F" w:rsidP="002A013F">
            <w:pPr>
              <w:jc w:val="right"/>
              <w:rPr>
                <w:b/>
                <w:bCs/>
              </w:rPr>
            </w:pPr>
          </w:p>
        </w:tc>
        <w:tc>
          <w:tcPr>
            <w:tcW w:w="4045" w:type="dxa"/>
          </w:tcPr>
          <w:p w14:paraId="12A94014" w14:textId="77777777" w:rsidR="002A013F" w:rsidRDefault="002A013F" w:rsidP="006A3048"/>
        </w:tc>
      </w:tr>
      <w:tr w:rsidR="002A013F" w14:paraId="35EC8116" w14:textId="77777777" w:rsidTr="00F440CA">
        <w:tc>
          <w:tcPr>
            <w:tcW w:w="4675" w:type="dxa"/>
          </w:tcPr>
          <w:p w14:paraId="4F1FA2D8" w14:textId="61EAB812" w:rsidR="002A013F" w:rsidRPr="00761E68" w:rsidRDefault="002A013F" w:rsidP="006A3048">
            <w:pPr>
              <w:rPr>
                <w:b/>
                <w:bCs/>
              </w:rPr>
            </w:pPr>
            <w:r w:rsidRPr="00761E68">
              <w:rPr>
                <w:b/>
                <w:bCs/>
              </w:rPr>
              <w:t>REVENUE</w:t>
            </w:r>
          </w:p>
        </w:tc>
        <w:tc>
          <w:tcPr>
            <w:tcW w:w="1625" w:type="dxa"/>
          </w:tcPr>
          <w:p w14:paraId="0BB70C04" w14:textId="55033491" w:rsidR="002A013F" w:rsidRPr="00761E68" w:rsidRDefault="002A013F" w:rsidP="002A013F">
            <w:pPr>
              <w:jc w:val="right"/>
              <w:rPr>
                <w:b/>
                <w:bCs/>
              </w:rPr>
            </w:pPr>
            <w:r w:rsidRPr="00761E68">
              <w:rPr>
                <w:b/>
                <w:bCs/>
              </w:rPr>
              <w:t>$621,945</w:t>
            </w:r>
          </w:p>
        </w:tc>
        <w:tc>
          <w:tcPr>
            <w:tcW w:w="4045" w:type="dxa"/>
          </w:tcPr>
          <w:p w14:paraId="0854BD3D" w14:textId="77777777" w:rsidR="002A013F" w:rsidRDefault="002A013F" w:rsidP="006A3048"/>
        </w:tc>
      </w:tr>
      <w:tr w:rsidR="002A013F" w14:paraId="70E71563" w14:textId="77777777" w:rsidTr="00F440CA">
        <w:tc>
          <w:tcPr>
            <w:tcW w:w="4675" w:type="dxa"/>
          </w:tcPr>
          <w:p w14:paraId="23CFF4FD" w14:textId="77777777" w:rsidR="002A013F" w:rsidRPr="00761E68" w:rsidRDefault="002A013F" w:rsidP="006A3048">
            <w:pPr>
              <w:rPr>
                <w:b/>
                <w:bCs/>
              </w:rPr>
            </w:pPr>
          </w:p>
        </w:tc>
        <w:tc>
          <w:tcPr>
            <w:tcW w:w="1625" w:type="dxa"/>
          </w:tcPr>
          <w:p w14:paraId="7BF65158" w14:textId="77777777" w:rsidR="002A013F" w:rsidRPr="00761E68" w:rsidRDefault="002A013F" w:rsidP="002A013F">
            <w:pPr>
              <w:jc w:val="right"/>
              <w:rPr>
                <w:b/>
                <w:bCs/>
              </w:rPr>
            </w:pPr>
          </w:p>
        </w:tc>
        <w:tc>
          <w:tcPr>
            <w:tcW w:w="4045" w:type="dxa"/>
          </w:tcPr>
          <w:p w14:paraId="339B8917" w14:textId="77777777" w:rsidR="002A013F" w:rsidRDefault="002A013F" w:rsidP="006A3048"/>
        </w:tc>
      </w:tr>
      <w:tr w:rsidR="002A013F" w14:paraId="71237EA7" w14:textId="77777777" w:rsidTr="00F440CA">
        <w:tc>
          <w:tcPr>
            <w:tcW w:w="4675" w:type="dxa"/>
          </w:tcPr>
          <w:p w14:paraId="03E346D7" w14:textId="0AC8DBDC" w:rsidR="002A013F" w:rsidRPr="00761E68" w:rsidRDefault="002A013F" w:rsidP="006A3048">
            <w:pPr>
              <w:rPr>
                <w:b/>
                <w:bCs/>
              </w:rPr>
            </w:pPr>
            <w:r w:rsidRPr="00761E68">
              <w:rPr>
                <w:b/>
                <w:bCs/>
              </w:rPr>
              <w:t>PAYROLL EXPENSE</w:t>
            </w:r>
          </w:p>
        </w:tc>
        <w:tc>
          <w:tcPr>
            <w:tcW w:w="1625" w:type="dxa"/>
          </w:tcPr>
          <w:p w14:paraId="412150D1" w14:textId="320BFD79" w:rsidR="002A013F" w:rsidRPr="00761E68" w:rsidRDefault="002A013F" w:rsidP="002A013F">
            <w:pPr>
              <w:jc w:val="right"/>
              <w:rPr>
                <w:b/>
                <w:bCs/>
              </w:rPr>
            </w:pPr>
            <w:r w:rsidRPr="00761E68">
              <w:rPr>
                <w:b/>
                <w:bCs/>
              </w:rPr>
              <w:t>$445,471</w:t>
            </w:r>
          </w:p>
        </w:tc>
        <w:tc>
          <w:tcPr>
            <w:tcW w:w="4045" w:type="dxa"/>
          </w:tcPr>
          <w:p w14:paraId="362629EF" w14:textId="77777777" w:rsidR="002A013F" w:rsidRDefault="002A013F" w:rsidP="006A3048"/>
        </w:tc>
      </w:tr>
      <w:tr w:rsidR="002A013F" w14:paraId="6A513114" w14:textId="77777777" w:rsidTr="00F440CA">
        <w:tc>
          <w:tcPr>
            <w:tcW w:w="4675" w:type="dxa"/>
          </w:tcPr>
          <w:p w14:paraId="15144F7D" w14:textId="11A47C8A" w:rsidR="002A013F" w:rsidRPr="00761E68" w:rsidRDefault="002A013F" w:rsidP="006A3048">
            <w:pPr>
              <w:rPr>
                <w:b/>
                <w:bCs/>
              </w:rPr>
            </w:pPr>
            <w:r w:rsidRPr="00761E68">
              <w:rPr>
                <w:b/>
                <w:bCs/>
              </w:rPr>
              <w:t>OPERERATING COSTS</w:t>
            </w:r>
          </w:p>
        </w:tc>
        <w:tc>
          <w:tcPr>
            <w:tcW w:w="1625" w:type="dxa"/>
          </w:tcPr>
          <w:p w14:paraId="473A33B8" w14:textId="0763B631" w:rsidR="002A013F" w:rsidRPr="00761E68" w:rsidRDefault="002A013F" w:rsidP="002A013F">
            <w:pPr>
              <w:jc w:val="right"/>
              <w:rPr>
                <w:b/>
                <w:bCs/>
              </w:rPr>
            </w:pPr>
            <w:r w:rsidRPr="00761E68">
              <w:rPr>
                <w:b/>
                <w:bCs/>
              </w:rPr>
              <w:t>$</w:t>
            </w:r>
            <w:r w:rsidR="00761E68" w:rsidRPr="00761E68">
              <w:rPr>
                <w:b/>
                <w:bCs/>
              </w:rPr>
              <w:t>271</w:t>
            </w:r>
            <w:r w:rsidRPr="00761E68">
              <w:rPr>
                <w:b/>
                <w:bCs/>
              </w:rPr>
              <w:t>,000</w:t>
            </w:r>
          </w:p>
        </w:tc>
        <w:tc>
          <w:tcPr>
            <w:tcW w:w="4045" w:type="dxa"/>
          </w:tcPr>
          <w:p w14:paraId="1EDEF45C" w14:textId="77777777" w:rsidR="002A013F" w:rsidRDefault="002A013F" w:rsidP="006A3048"/>
        </w:tc>
      </w:tr>
      <w:tr w:rsidR="002A013F" w14:paraId="283F2B8E" w14:textId="77777777" w:rsidTr="00F440CA">
        <w:tc>
          <w:tcPr>
            <w:tcW w:w="4675" w:type="dxa"/>
          </w:tcPr>
          <w:p w14:paraId="48426C2D" w14:textId="77777777" w:rsidR="002A013F" w:rsidRPr="00761E68" w:rsidRDefault="002A013F" w:rsidP="006A3048">
            <w:pPr>
              <w:rPr>
                <w:b/>
                <w:bCs/>
              </w:rPr>
            </w:pPr>
          </w:p>
        </w:tc>
        <w:tc>
          <w:tcPr>
            <w:tcW w:w="1625" w:type="dxa"/>
          </w:tcPr>
          <w:p w14:paraId="373CC5CD" w14:textId="77777777" w:rsidR="002A013F" w:rsidRPr="00761E68" w:rsidRDefault="002A013F" w:rsidP="002A013F">
            <w:pPr>
              <w:jc w:val="right"/>
              <w:rPr>
                <w:b/>
                <w:bCs/>
              </w:rPr>
            </w:pPr>
          </w:p>
        </w:tc>
        <w:tc>
          <w:tcPr>
            <w:tcW w:w="4045" w:type="dxa"/>
          </w:tcPr>
          <w:p w14:paraId="317D1FF1" w14:textId="77777777" w:rsidR="002A013F" w:rsidRDefault="002A013F" w:rsidP="006A3048"/>
        </w:tc>
      </w:tr>
      <w:tr w:rsidR="002A013F" w14:paraId="520514D5" w14:textId="77777777" w:rsidTr="00F440CA">
        <w:tc>
          <w:tcPr>
            <w:tcW w:w="4675" w:type="dxa"/>
          </w:tcPr>
          <w:p w14:paraId="2A8AA347" w14:textId="5432059B" w:rsidR="002A013F" w:rsidRPr="00761E68" w:rsidRDefault="002A013F" w:rsidP="006A3048">
            <w:pPr>
              <w:rPr>
                <w:b/>
                <w:bCs/>
              </w:rPr>
            </w:pPr>
            <w:r w:rsidRPr="00761E68">
              <w:rPr>
                <w:b/>
                <w:bCs/>
              </w:rPr>
              <w:t>TOTAL COST</w:t>
            </w:r>
          </w:p>
        </w:tc>
        <w:tc>
          <w:tcPr>
            <w:tcW w:w="1625" w:type="dxa"/>
          </w:tcPr>
          <w:p w14:paraId="23A6B41C" w14:textId="1F759CCC" w:rsidR="002A013F" w:rsidRPr="00761E68" w:rsidRDefault="002A013F" w:rsidP="002A013F">
            <w:pPr>
              <w:jc w:val="right"/>
              <w:rPr>
                <w:b/>
                <w:bCs/>
              </w:rPr>
            </w:pPr>
            <w:r w:rsidRPr="00761E68">
              <w:rPr>
                <w:b/>
                <w:bCs/>
              </w:rPr>
              <w:t>$7</w:t>
            </w:r>
            <w:r w:rsidR="00761E68" w:rsidRPr="00761E68">
              <w:rPr>
                <w:b/>
                <w:bCs/>
              </w:rPr>
              <w:t>1</w:t>
            </w:r>
            <w:r w:rsidRPr="00761E68">
              <w:rPr>
                <w:b/>
                <w:bCs/>
              </w:rPr>
              <w:t>6,471</w:t>
            </w:r>
          </w:p>
        </w:tc>
        <w:tc>
          <w:tcPr>
            <w:tcW w:w="4045" w:type="dxa"/>
          </w:tcPr>
          <w:p w14:paraId="4D585D6E" w14:textId="77777777" w:rsidR="002A013F" w:rsidRDefault="002A013F" w:rsidP="006A3048"/>
        </w:tc>
      </w:tr>
      <w:tr w:rsidR="002A013F" w14:paraId="65382073" w14:textId="77777777" w:rsidTr="00F440CA">
        <w:tc>
          <w:tcPr>
            <w:tcW w:w="4675" w:type="dxa"/>
          </w:tcPr>
          <w:p w14:paraId="2C770AFC" w14:textId="77777777" w:rsidR="002A013F" w:rsidRPr="00761E68" w:rsidRDefault="002A013F" w:rsidP="006A3048">
            <w:pPr>
              <w:rPr>
                <w:b/>
                <w:bCs/>
              </w:rPr>
            </w:pPr>
          </w:p>
        </w:tc>
        <w:tc>
          <w:tcPr>
            <w:tcW w:w="1625" w:type="dxa"/>
          </w:tcPr>
          <w:p w14:paraId="6DED423B" w14:textId="77777777" w:rsidR="002A013F" w:rsidRPr="00761E68" w:rsidRDefault="002A013F" w:rsidP="002A013F">
            <w:pPr>
              <w:jc w:val="right"/>
              <w:rPr>
                <w:b/>
                <w:bCs/>
              </w:rPr>
            </w:pPr>
          </w:p>
        </w:tc>
        <w:tc>
          <w:tcPr>
            <w:tcW w:w="4045" w:type="dxa"/>
          </w:tcPr>
          <w:p w14:paraId="4212C5B9" w14:textId="77777777" w:rsidR="002A013F" w:rsidRDefault="002A013F" w:rsidP="006A3048"/>
        </w:tc>
      </w:tr>
      <w:tr w:rsidR="002A013F" w14:paraId="59BA6A14" w14:textId="77777777" w:rsidTr="00F440CA">
        <w:tc>
          <w:tcPr>
            <w:tcW w:w="4675" w:type="dxa"/>
          </w:tcPr>
          <w:p w14:paraId="43022EC8" w14:textId="089191DA" w:rsidR="002A013F" w:rsidRPr="00761E68" w:rsidRDefault="002A013F" w:rsidP="006A3048">
            <w:pPr>
              <w:rPr>
                <w:b/>
                <w:bCs/>
              </w:rPr>
            </w:pPr>
            <w:r w:rsidRPr="00761E68">
              <w:rPr>
                <w:b/>
                <w:bCs/>
              </w:rPr>
              <w:t>2026-2027 OPERATING LOSS</w:t>
            </w:r>
          </w:p>
        </w:tc>
        <w:tc>
          <w:tcPr>
            <w:tcW w:w="1625" w:type="dxa"/>
          </w:tcPr>
          <w:p w14:paraId="45C9989B" w14:textId="56E6C999" w:rsidR="002A013F" w:rsidRPr="00761E68" w:rsidRDefault="00761E68" w:rsidP="002A013F">
            <w:pPr>
              <w:jc w:val="right"/>
              <w:rPr>
                <w:b/>
                <w:bCs/>
                <w:color w:val="FF0000"/>
              </w:rPr>
            </w:pPr>
            <w:r w:rsidRPr="00761E68">
              <w:rPr>
                <w:b/>
                <w:bCs/>
                <w:color w:val="FF0000"/>
              </w:rPr>
              <w:t>-$94,526</w:t>
            </w:r>
          </w:p>
        </w:tc>
        <w:tc>
          <w:tcPr>
            <w:tcW w:w="4045" w:type="dxa"/>
          </w:tcPr>
          <w:p w14:paraId="61F04600" w14:textId="77777777" w:rsidR="002A013F" w:rsidRDefault="002A013F" w:rsidP="006A3048"/>
        </w:tc>
      </w:tr>
      <w:tr w:rsidR="002A013F" w14:paraId="0F2B6D1B" w14:textId="77777777" w:rsidTr="00F440CA">
        <w:tc>
          <w:tcPr>
            <w:tcW w:w="4675" w:type="dxa"/>
          </w:tcPr>
          <w:p w14:paraId="37D0EDEF" w14:textId="77777777" w:rsidR="002A013F" w:rsidRDefault="002A013F" w:rsidP="006A3048"/>
        </w:tc>
        <w:tc>
          <w:tcPr>
            <w:tcW w:w="1625" w:type="dxa"/>
          </w:tcPr>
          <w:p w14:paraId="6544AB29" w14:textId="77777777" w:rsidR="002A013F" w:rsidRDefault="002A013F" w:rsidP="002A013F">
            <w:pPr>
              <w:jc w:val="right"/>
            </w:pPr>
          </w:p>
        </w:tc>
        <w:tc>
          <w:tcPr>
            <w:tcW w:w="4045" w:type="dxa"/>
          </w:tcPr>
          <w:p w14:paraId="16672CB9" w14:textId="77777777" w:rsidR="002A013F" w:rsidRDefault="002A013F" w:rsidP="006A3048"/>
        </w:tc>
      </w:tr>
    </w:tbl>
    <w:p w14:paraId="0D97539F" w14:textId="77777777" w:rsidR="002A013F" w:rsidRDefault="002A013F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5"/>
        <w:gridCol w:w="1625"/>
        <w:gridCol w:w="4045"/>
      </w:tblGrid>
      <w:tr w:rsidR="00761E68" w:rsidRPr="00E57C97" w14:paraId="793B54C1" w14:textId="77777777" w:rsidTr="006A3048">
        <w:tc>
          <w:tcPr>
            <w:tcW w:w="10345" w:type="dxa"/>
            <w:gridSpan w:val="3"/>
          </w:tcPr>
          <w:p w14:paraId="619055E0" w14:textId="1607AD65" w:rsidR="00761E68" w:rsidRPr="00E57C97" w:rsidRDefault="00761E68" w:rsidP="006A304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202</w:t>
            </w:r>
            <w:r>
              <w:rPr>
                <w:b/>
                <w:bCs/>
                <w:sz w:val="32"/>
                <w:szCs w:val="32"/>
              </w:rPr>
              <w:t>7</w:t>
            </w:r>
            <w:r>
              <w:rPr>
                <w:b/>
                <w:bCs/>
                <w:sz w:val="32"/>
                <w:szCs w:val="32"/>
              </w:rPr>
              <w:t>-202</w:t>
            </w:r>
            <w:r>
              <w:rPr>
                <w:b/>
                <w:bCs/>
                <w:sz w:val="32"/>
                <w:szCs w:val="32"/>
              </w:rPr>
              <w:t>8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ESTIMATED RESERVE</w:t>
            </w:r>
          </w:p>
        </w:tc>
      </w:tr>
      <w:tr w:rsidR="00761E68" w14:paraId="336A708A" w14:textId="77777777" w:rsidTr="006A3048">
        <w:tc>
          <w:tcPr>
            <w:tcW w:w="4675" w:type="dxa"/>
          </w:tcPr>
          <w:p w14:paraId="78EFF351" w14:textId="77777777" w:rsidR="005748E9" w:rsidRDefault="00761E68" w:rsidP="006A3048">
            <w:pPr>
              <w:rPr>
                <w:b/>
                <w:bCs/>
              </w:rPr>
            </w:pPr>
            <w:r w:rsidRPr="00761E68">
              <w:rPr>
                <w:b/>
                <w:bCs/>
              </w:rPr>
              <w:t>APPROXIMATE 202</w:t>
            </w:r>
            <w:r w:rsidR="00DE4DA6">
              <w:rPr>
                <w:b/>
                <w:bCs/>
              </w:rPr>
              <w:t>7</w:t>
            </w:r>
            <w:r w:rsidRPr="00761E68">
              <w:rPr>
                <w:b/>
                <w:bCs/>
              </w:rPr>
              <w:t>-202</w:t>
            </w:r>
            <w:r w:rsidR="00DE4DA6">
              <w:rPr>
                <w:b/>
                <w:bCs/>
              </w:rPr>
              <w:t>8</w:t>
            </w:r>
          </w:p>
          <w:p w14:paraId="742F5CE8" w14:textId="4C4472AB" w:rsidR="00761E68" w:rsidRPr="00761E68" w:rsidRDefault="00761E68" w:rsidP="006A3048">
            <w:pPr>
              <w:rPr>
                <w:b/>
                <w:bCs/>
              </w:rPr>
            </w:pPr>
            <w:r w:rsidRPr="00761E6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RESERVE</w:t>
            </w:r>
          </w:p>
        </w:tc>
        <w:tc>
          <w:tcPr>
            <w:tcW w:w="1625" w:type="dxa"/>
          </w:tcPr>
          <w:p w14:paraId="580C2698" w14:textId="44BFCB60" w:rsidR="00761E68" w:rsidRPr="00761E68" w:rsidRDefault="00761E68" w:rsidP="006A3048">
            <w:pPr>
              <w:jc w:val="right"/>
              <w:rPr>
                <w:b/>
                <w:bCs/>
              </w:rPr>
            </w:pPr>
            <w:r w:rsidRPr="00761E68">
              <w:rPr>
                <w:b/>
                <w:bCs/>
              </w:rPr>
              <w:t>$1,</w:t>
            </w:r>
            <w:r>
              <w:rPr>
                <w:b/>
                <w:bCs/>
              </w:rPr>
              <w:t>1</w:t>
            </w:r>
            <w:r w:rsidRPr="00761E68">
              <w:rPr>
                <w:b/>
                <w:bCs/>
              </w:rPr>
              <w:t>00,000</w:t>
            </w:r>
          </w:p>
        </w:tc>
        <w:tc>
          <w:tcPr>
            <w:tcW w:w="4045" w:type="dxa"/>
          </w:tcPr>
          <w:p w14:paraId="653167DD" w14:textId="77777777" w:rsidR="00761E68" w:rsidRDefault="00761E68" w:rsidP="006A3048"/>
        </w:tc>
      </w:tr>
    </w:tbl>
    <w:p w14:paraId="5B7AD1DB" w14:textId="77777777" w:rsidR="00A66E4E" w:rsidRDefault="00A66E4E"/>
    <w:sectPr w:rsidR="00A66E4E" w:rsidSect="004376F1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6745E" w14:textId="77777777" w:rsidR="004376F1" w:rsidRDefault="004376F1" w:rsidP="004376F1">
      <w:pPr>
        <w:spacing w:after="0" w:line="240" w:lineRule="auto"/>
      </w:pPr>
      <w:r>
        <w:separator/>
      </w:r>
    </w:p>
  </w:endnote>
  <w:endnote w:type="continuationSeparator" w:id="0">
    <w:p w14:paraId="5E4B42B6" w14:textId="77777777" w:rsidR="004376F1" w:rsidRDefault="004376F1" w:rsidP="00437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2BDAC" w14:textId="77777777" w:rsidR="004376F1" w:rsidRDefault="004376F1" w:rsidP="004376F1">
      <w:pPr>
        <w:spacing w:after="0" w:line="240" w:lineRule="auto"/>
      </w:pPr>
      <w:r>
        <w:separator/>
      </w:r>
    </w:p>
  </w:footnote>
  <w:footnote w:type="continuationSeparator" w:id="0">
    <w:p w14:paraId="64D6E1D0" w14:textId="77777777" w:rsidR="004376F1" w:rsidRDefault="004376F1" w:rsidP="00437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867DB" w14:textId="1A81E22B" w:rsidR="004376F1" w:rsidRPr="004376F1" w:rsidRDefault="004376F1" w:rsidP="004376F1">
    <w:pPr>
      <w:pStyle w:val="Header"/>
      <w:jc w:val="center"/>
      <w:rPr>
        <w:b/>
        <w:bCs/>
        <w:sz w:val="28"/>
        <w:szCs w:val="28"/>
      </w:rPr>
    </w:pPr>
    <w:r w:rsidRPr="004376F1">
      <w:rPr>
        <w:b/>
        <w:bCs/>
        <w:sz w:val="28"/>
        <w:szCs w:val="28"/>
      </w:rPr>
      <w:t>Farmington Fire Protection District Preliminary Budget 2026-2027</w:t>
    </w:r>
  </w:p>
  <w:p w14:paraId="1C5CDC7A" w14:textId="2FE24EB2" w:rsidR="004376F1" w:rsidRPr="004376F1" w:rsidRDefault="004376F1" w:rsidP="004376F1">
    <w:pPr>
      <w:pStyle w:val="Header"/>
      <w:jc w:val="center"/>
      <w:rPr>
        <w:b/>
        <w:bCs/>
        <w:sz w:val="28"/>
        <w:szCs w:val="28"/>
      </w:rPr>
    </w:pPr>
    <w:r w:rsidRPr="004376F1">
      <w:rPr>
        <w:b/>
        <w:bCs/>
        <w:sz w:val="28"/>
        <w:szCs w:val="28"/>
      </w:rPr>
      <w:t>July 1, 2026 to June 30, 2027</w:t>
    </w:r>
  </w:p>
  <w:p w14:paraId="5A57A5B3" w14:textId="77777777" w:rsidR="004376F1" w:rsidRDefault="004376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F1"/>
    <w:rsid w:val="000560C7"/>
    <w:rsid w:val="000E7793"/>
    <w:rsid w:val="00204FC2"/>
    <w:rsid w:val="002A013F"/>
    <w:rsid w:val="004376F1"/>
    <w:rsid w:val="005748E9"/>
    <w:rsid w:val="00594855"/>
    <w:rsid w:val="0076012B"/>
    <w:rsid w:val="00761E68"/>
    <w:rsid w:val="00851531"/>
    <w:rsid w:val="00987451"/>
    <w:rsid w:val="00A35D95"/>
    <w:rsid w:val="00A66E4E"/>
    <w:rsid w:val="00AC7022"/>
    <w:rsid w:val="00B142B7"/>
    <w:rsid w:val="00DE4DA6"/>
    <w:rsid w:val="00E57C97"/>
    <w:rsid w:val="00E7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A2B7A"/>
  <w15:chartTrackingRefBased/>
  <w15:docId w15:val="{447E9A58-D667-4413-AAF4-3ED7B36E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6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6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6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6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6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6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6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6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6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6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6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6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6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6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6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6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6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6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6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6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7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6F1"/>
  </w:style>
  <w:style w:type="paragraph" w:styleId="Footer">
    <w:name w:val="footer"/>
    <w:basedOn w:val="Normal"/>
    <w:link w:val="FooterChar"/>
    <w:uiPriority w:val="99"/>
    <w:unhideWhenUsed/>
    <w:rsid w:val="00437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6F1"/>
  </w:style>
  <w:style w:type="table" w:styleId="TableGrid">
    <w:name w:val="Table Grid"/>
    <w:basedOn w:val="TableNormal"/>
    <w:uiPriority w:val="39"/>
    <w:rsid w:val="00437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Briggs</dc:creator>
  <cp:keywords/>
  <dc:description/>
  <cp:lastModifiedBy>Jeff Briggs</cp:lastModifiedBy>
  <cp:revision>1</cp:revision>
  <cp:lastPrinted>2026-06-22T21:18:00Z</cp:lastPrinted>
  <dcterms:created xsi:type="dcterms:W3CDTF">2026-06-22T18:30:00Z</dcterms:created>
  <dcterms:modified xsi:type="dcterms:W3CDTF">2026-06-24T18:34:00Z</dcterms:modified>
</cp:coreProperties>
</file>