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5901" w14:textId="77777777" w:rsidR="00840828" w:rsidRPr="00840828" w:rsidRDefault="00840828" w:rsidP="00840828">
      <w:pPr>
        <w:widowControl/>
        <w:autoSpaceDE/>
        <w:autoSpaceDN/>
        <w:ind w:left="720" w:firstLine="720"/>
        <w:rPr>
          <w:rFonts w:ascii="Georgia" w:eastAsia="Calibri" w:hAnsi="Georgia"/>
          <w:b/>
          <w:color w:val="FF0000"/>
          <w:sz w:val="36"/>
          <w:szCs w:val="20"/>
        </w:rPr>
      </w:pPr>
      <w:r w:rsidRPr="00840828">
        <w:rPr>
          <w:rFonts w:ascii="Georgia" w:eastAsia="Calibri" w:hAnsi="Georgia"/>
          <w:b/>
          <w:color w:val="FF0000"/>
          <w:sz w:val="36"/>
          <w:szCs w:val="20"/>
        </w:rPr>
        <w:t>======== Farmington ========</w:t>
      </w:r>
    </w:p>
    <w:p w14:paraId="4BFC4791" w14:textId="77777777" w:rsidR="00840828" w:rsidRPr="00840828" w:rsidRDefault="00840828" w:rsidP="00840828">
      <w:pPr>
        <w:widowControl/>
        <w:autoSpaceDE/>
        <w:autoSpaceDN/>
        <w:jc w:val="center"/>
        <w:rPr>
          <w:rFonts w:ascii="Georgia" w:eastAsia="Calibri" w:hAnsi="Georgia"/>
          <w:b/>
          <w:color w:val="FF0000"/>
          <w:szCs w:val="20"/>
        </w:rPr>
      </w:pPr>
      <w:r w:rsidRPr="00840828">
        <w:rPr>
          <w:rFonts w:ascii="Georgia" w:eastAsia="Calibri" w:hAnsi="Georgia"/>
          <w:b/>
          <w:color w:val="FF0000"/>
          <w:sz w:val="36"/>
          <w:szCs w:val="20"/>
        </w:rPr>
        <w:t>FIRE PROTECTION DISTRICT</w:t>
      </w:r>
    </w:p>
    <w:p w14:paraId="2852551A" w14:textId="77777777" w:rsidR="00840828" w:rsidRPr="00840828" w:rsidRDefault="00840828" w:rsidP="00840828">
      <w:pPr>
        <w:widowControl/>
        <w:autoSpaceDE/>
        <w:autoSpaceDN/>
        <w:jc w:val="center"/>
        <w:rPr>
          <w:rFonts w:ascii="Georgia" w:eastAsia="Calibri" w:hAnsi="Georgia"/>
          <w:color w:val="FF0000"/>
          <w:sz w:val="18"/>
          <w:szCs w:val="20"/>
        </w:rPr>
      </w:pPr>
      <w:r w:rsidRPr="00840828">
        <w:rPr>
          <w:rFonts w:ascii="Georgia" w:eastAsia="Calibri" w:hAnsi="Georgia"/>
          <w:color w:val="FF0000"/>
          <w:sz w:val="18"/>
          <w:szCs w:val="20"/>
        </w:rPr>
        <w:t>ORGANIZED 1936</w:t>
      </w:r>
    </w:p>
    <w:p w14:paraId="79978E99" w14:textId="77777777" w:rsidR="00840828" w:rsidRPr="00840828" w:rsidRDefault="00840828" w:rsidP="00840828">
      <w:pPr>
        <w:widowControl/>
        <w:autoSpaceDE/>
        <w:autoSpaceDN/>
        <w:spacing w:line="276" w:lineRule="auto"/>
        <w:jc w:val="center"/>
        <w:rPr>
          <w:rFonts w:eastAsia="Calibri"/>
          <w:color w:val="FF0000"/>
          <w:sz w:val="18"/>
          <w:szCs w:val="20"/>
        </w:rPr>
      </w:pPr>
      <w:r w:rsidRPr="00840828">
        <w:rPr>
          <w:rFonts w:eastAsia="Calibri"/>
          <w:color w:val="FF0000"/>
          <w:sz w:val="18"/>
          <w:szCs w:val="20"/>
        </w:rPr>
        <w:t>POST OFFICE BOX 25</w:t>
      </w:r>
    </w:p>
    <w:p w14:paraId="464680B6" w14:textId="77777777" w:rsidR="00840828" w:rsidRPr="00840828" w:rsidRDefault="00840828" w:rsidP="00840828">
      <w:pPr>
        <w:widowControl/>
        <w:autoSpaceDE/>
        <w:autoSpaceDN/>
        <w:spacing w:line="276" w:lineRule="auto"/>
        <w:jc w:val="center"/>
        <w:rPr>
          <w:rFonts w:eastAsia="Calibri"/>
          <w:color w:val="FF0000"/>
          <w:sz w:val="18"/>
          <w:szCs w:val="20"/>
        </w:rPr>
      </w:pPr>
      <w:r w:rsidRPr="00840828">
        <w:rPr>
          <w:rFonts w:eastAsia="Calibri"/>
          <w:color w:val="FF0000"/>
          <w:sz w:val="18"/>
          <w:szCs w:val="20"/>
        </w:rPr>
        <w:t>209-886-5321</w:t>
      </w:r>
    </w:p>
    <w:p w14:paraId="19C4AD25" w14:textId="77777777" w:rsidR="00840828" w:rsidRPr="00840828" w:rsidRDefault="00840828" w:rsidP="00840828">
      <w:pPr>
        <w:widowControl/>
        <w:autoSpaceDE/>
        <w:autoSpaceDN/>
        <w:spacing w:line="276" w:lineRule="auto"/>
        <w:jc w:val="center"/>
        <w:rPr>
          <w:rFonts w:eastAsia="Calibri"/>
          <w:b/>
          <w:sz w:val="20"/>
          <w:szCs w:val="20"/>
        </w:rPr>
      </w:pPr>
      <w:r w:rsidRPr="00840828">
        <w:rPr>
          <w:rFonts w:eastAsia="Calibri"/>
          <w:color w:val="FF0000"/>
          <w:sz w:val="18"/>
          <w:szCs w:val="20"/>
        </w:rPr>
        <w:t>FARMINGTON, CALIFORNIA  95230</w:t>
      </w:r>
      <w:r w:rsidRPr="00840828">
        <w:rPr>
          <w:rFonts w:eastAsia="Calibri"/>
          <w:b/>
          <w:sz w:val="20"/>
          <w:szCs w:val="20"/>
        </w:rPr>
        <w:t xml:space="preserve">   </w:t>
      </w:r>
    </w:p>
    <w:p w14:paraId="293334EB" w14:textId="77777777" w:rsidR="00840828" w:rsidRPr="00840828" w:rsidRDefault="00840828" w:rsidP="00840828">
      <w:pPr>
        <w:widowControl/>
        <w:autoSpaceDE/>
        <w:autoSpaceDN/>
        <w:spacing w:line="276" w:lineRule="auto"/>
        <w:jc w:val="center"/>
        <w:rPr>
          <w:rFonts w:ascii="Calibri" w:eastAsia="Calibri" w:hAnsi="Calibri"/>
        </w:rPr>
      </w:pPr>
    </w:p>
    <w:p w14:paraId="024A4D2A" w14:textId="77777777" w:rsidR="0025690C" w:rsidRDefault="0025690C" w:rsidP="0025690C">
      <w:pPr>
        <w:rPr>
          <w:color w:val="565659"/>
          <w:w w:val="105"/>
          <w:sz w:val="17"/>
        </w:rPr>
      </w:pPr>
    </w:p>
    <w:p w14:paraId="777EF82E" w14:textId="305497CB" w:rsidR="0025690C" w:rsidRDefault="0060140F" w:rsidP="0025690C">
      <w:pPr>
        <w:jc w:val="center"/>
        <w:rPr>
          <w:color w:val="565659"/>
          <w:w w:val="105"/>
          <w:sz w:val="24"/>
          <w:szCs w:val="24"/>
        </w:rPr>
      </w:pPr>
      <w:r>
        <w:rPr>
          <w:color w:val="565659"/>
          <w:w w:val="105"/>
          <w:sz w:val="24"/>
          <w:szCs w:val="24"/>
        </w:rPr>
        <w:t>MINUTES</w:t>
      </w:r>
    </w:p>
    <w:p w14:paraId="5D03F832" w14:textId="77777777" w:rsidR="0025690C" w:rsidRDefault="0025690C" w:rsidP="0025690C">
      <w:pPr>
        <w:jc w:val="center"/>
        <w:rPr>
          <w:color w:val="565659"/>
          <w:w w:val="105"/>
          <w:sz w:val="24"/>
          <w:szCs w:val="24"/>
        </w:rPr>
      </w:pPr>
      <w:r>
        <w:rPr>
          <w:color w:val="565659"/>
          <w:w w:val="105"/>
          <w:sz w:val="24"/>
          <w:szCs w:val="24"/>
        </w:rPr>
        <w:t>Regular Board Meeting</w:t>
      </w:r>
    </w:p>
    <w:p w14:paraId="7C556DE7" w14:textId="439948BB" w:rsidR="0025690C" w:rsidRDefault="006A29B2" w:rsidP="0025690C">
      <w:pPr>
        <w:jc w:val="center"/>
        <w:rPr>
          <w:color w:val="565659"/>
          <w:w w:val="105"/>
          <w:sz w:val="24"/>
          <w:szCs w:val="24"/>
        </w:rPr>
      </w:pPr>
      <w:r>
        <w:rPr>
          <w:color w:val="565659"/>
          <w:w w:val="105"/>
          <w:sz w:val="24"/>
          <w:szCs w:val="24"/>
        </w:rPr>
        <w:t>August</w:t>
      </w:r>
      <w:r w:rsidR="00805F7F">
        <w:rPr>
          <w:color w:val="565659"/>
          <w:w w:val="105"/>
          <w:sz w:val="24"/>
          <w:szCs w:val="24"/>
        </w:rPr>
        <w:t xml:space="preserve"> 2</w:t>
      </w:r>
      <w:r>
        <w:rPr>
          <w:color w:val="565659"/>
          <w:w w:val="105"/>
          <w:sz w:val="24"/>
          <w:szCs w:val="24"/>
        </w:rPr>
        <w:t>4</w:t>
      </w:r>
      <w:r w:rsidR="0074451B">
        <w:rPr>
          <w:color w:val="565659"/>
          <w:w w:val="105"/>
          <w:sz w:val="24"/>
          <w:szCs w:val="24"/>
        </w:rPr>
        <w:t>,</w:t>
      </w:r>
      <w:r w:rsidR="0025690C">
        <w:rPr>
          <w:color w:val="565659"/>
          <w:w w:val="105"/>
          <w:sz w:val="24"/>
          <w:szCs w:val="24"/>
        </w:rPr>
        <w:t xml:space="preserve"> 202</w:t>
      </w:r>
      <w:r w:rsidR="00A866EB">
        <w:rPr>
          <w:color w:val="565659"/>
          <w:w w:val="105"/>
          <w:sz w:val="24"/>
          <w:szCs w:val="24"/>
        </w:rPr>
        <w:t>6</w:t>
      </w:r>
    </w:p>
    <w:p w14:paraId="74662BA7" w14:textId="78FB6021" w:rsidR="0025690C" w:rsidRDefault="0025690C" w:rsidP="0025690C">
      <w:pPr>
        <w:jc w:val="center"/>
        <w:rPr>
          <w:color w:val="565659"/>
          <w:w w:val="105"/>
          <w:sz w:val="24"/>
          <w:szCs w:val="24"/>
        </w:rPr>
      </w:pPr>
      <w:r>
        <w:rPr>
          <w:color w:val="565659"/>
          <w:w w:val="105"/>
          <w:sz w:val="24"/>
          <w:szCs w:val="24"/>
        </w:rPr>
        <w:t>7:00</w:t>
      </w:r>
      <w:r w:rsidR="001863E1">
        <w:rPr>
          <w:color w:val="565659"/>
          <w:w w:val="105"/>
          <w:sz w:val="24"/>
          <w:szCs w:val="24"/>
        </w:rPr>
        <w:t xml:space="preserve"> </w:t>
      </w:r>
      <w:r>
        <w:rPr>
          <w:color w:val="565659"/>
          <w:w w:val="105"/>
          <w:sz w:val="24"/>
          <w:szCs w:val="24"/>
        </w:rPr>
        <w:t>PM</w:t>
      </w:r>
    </w:p>
    <w:p w14:paraId="0EA5A5E0" w14:textId="77777777" w:rsidR="0025690C" w:rsidRDefault="0025690C" w:rsidP="0025690C">
      <w:pPr>
        <w:rPr>
          <w:color w:val="565659"/>
          <w:w w:val="105"/>
          <w:sz w:val="24"/>
          <w:szCs w:val="24"/>
        </w:rPr>
      </w:pPr>
    </w:p>
    <w:p w14:paraId="03D92DC3" w14:textId="77777777" w:rsidR="0025690C" w:rsidRPr="002C7881" w:rsidRDefault="0025690C" w:rsidP="0025690C">
      <w:pPr>
        <w:rPr>
          <w:b/>
          <w:bCs/>
          <w:color w:val="565659"/>
          <w:w w:val="105"/>
          <w:sz w:val="24"/>
          <w:szCs w:val="24"/>
        </w:rPr>
      </w:pPr>
    </w:p>
    <w:p w14:paraId="3DBD4BD6" w14:textId="77777777" w:rsidR="0025690C" w:rsidRPr="0025690C" w:rsidRDefault="0025690C" w:rsidP="0025690C">
      <w:pPr>
        <w:pStyle w:val="ListParagraph"/>
        <w:numPr>
          <w:ilvl w:val="0"/>
          <w:numId w:val="3"/>
        </w:numPr>
        <w:rPr>
          <w:color w:val="565659"/>
          <w:w w:val="105"/>
        </w:rPr>
      </w:pPr>
      <w:r w:rsidRPr="002C7881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Call</w:t>
      </w:r>
      <w:r w:rsidRPr="00AF61C8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 to Order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 –</w:t>
      </w:r>
    </w:p>
    <w:p w14:paraId="22131AD9" w14:textId="37FA8689" w:rsidR="0025690C" w:rsidRDefault="0025690C" w:rsidP="0025690C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  <w:r>
        <w:rPr>
          <w:rFonts w:ascii="Bookman Old Style" w:hAnsi="Bookman Old Style"/>
          <w:color w:val="565659"/>
          <w:w w:val="105"/>
          <w:sz w:val="20"/>
          <w:szCs w:val="20"/>
        </w:rPr>
        <w:t>Meeting call to orde</w:t>
      </w:r>
      <w:r w:rsidR="00805F7F">
        <w:rPr>
          <w:rFonts w:ascii="Bookman Old Style" w:hAnsi="Bookman Old Style"/>
          <w:color w:val="565659"/>
          <w:w w:val="105"/>
          <w:sz w:val="20"/>
          <w:szCs w:val="20"/>
        </w:rPr>
        <w:t xml:space="preserve">r 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by President </w:t>
      </w:r>
      <w:r w:rsidR="009749A3">
        <w:rPr>
          <w:rFonts w:ascii="Bookman Old Style" w:hAnsi="Bookman Old Style"/>
          <w:color w:val="565659"/>
          <w:w w:val="105"/>
          <w:sz w:val="20"/>
          <w:szCs w:val="20"/>
        </w:rPr>
        <w:t>Samuel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 at </w:t>
      </w:r>
      <w:r w:rsidR="00D05064">
        <w:rPr>
          <w:rFonts w:ascii="Bookman Old Style" w:hAnsi="Bookman Old Style"/>
          <w:color w:val="565659"/>
          <w:w w:val="105"/>
          <w:sz w:val="20"/>
          <w:szCs w:val="20"/>
        </w:rPr>
        <w:t>7:</w:t>
      </w:r>
      <w:r w:rsidR="00743BE9">
        <w:rPr>
          <w:rFonts w:ascii="Bookman Old Style" w:hAnsi="Bookman Old Style"/>
          <w:color w:val="565659"/>
          <w:w w:val="105"/>
          <w:sz w:val="20"/>
          <w:szCs w:val="20"/>
        </w:rPr>
        <w:t>08</w:t>
      </w:r>
      <w:r w:rsidR="00A866EB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1863E1">
        <w:rPr>
          <w:rFonts w:ascii="Bookman Old Style" w:hAnsi="Bookman Old Style"/>
          <w:color w:val="565659"/>
          <w:w w:val="105"/>
          <w:sz w:val="20"/>
          <w:szCs w:val="20"/>
        </w:rPr>
        <w:t>PM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. </w:t>
      </w:r>
    </w:p>
    <w:p w14:paraId="51F9C2F5" w14:textId="77777777" w:rsidR="00AF61C8" w:rsidRDefault="00AF61C8" w:rsidP="0025690C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</w:p>
    <w:p w14:paraId="75B91FD2" w14:textId="77777777" w:rsidR="00AF61C8" w:rsidRPr="00AF61C8" w:rsidRDefault="00AF61C8" w:rsidP="00AF61C8">
      <w:pPr>
        <w:pStyle w:val="ListParagraph"/>
        <w:numPr>
          <w:ilvl w:val="0"/>
          <w:numId w:val="3"/>
        </w:numPr>
        <w:rPr>
          <w:color w:val="565659"/>
          <w:w w:val="105"/>
        </w:rPr>
      </w:pPr>
      <w:r w:rsidRPr="00AF61C8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Establish a Quorum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 –</w:t>
      </w:r>
    </w:p>
    <w:p w14:paraId="5A06ADEE" w14:textId="4B987CEC" w:rsidR="00AF61C8" w:rsidRDefault="00AF61C8" w:rsidP="00AF61C8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  <w:r>
        <w:rPr>
          <w:rFonts w:ascii="Bookman Old Style" w:hAnsi="Bookman Old Style"/>
          <w:color w:val="565659"/>
          <w:w w:val="105"/>
          <w:sz w:val="20"/>
          <w:szCs w:val="20"/>
        </w:rPr>
        <w:t>A Quorum was established by verbal roll call.  Directors Briggs,</w:t>
      </w:r>
      <w:r w:rsidR="00C81FDA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473115">
        <w:rPr>
          <w:rFonts w:ascii="Bookman Old Style" w:hAnsi="Bookman Old Style"/>
          <w:color w:val="565659"/>
          <w:w w:val="105"/>
          <w:sz w:val="20"/>
          <w:szCs w:val="20"/>
        </w:rPr>
        <w:t xml:space="preserve">Cross, </w:t>
      </w:r>
      <w:r w:rsidR="00AE7404">
        <w:rPr>
          <w:rFonts w:ascii="Bookman Old Style" w:hAnsi="Bookman Old Style"/>
          <w:color w:val="565659"/>
          <w:w w:val="105"/>
          <w:sz w:val="20"/>
          <w:szCs w:val="20"/>
        </w:rPr>
        <w:t>Samuel</w:t>
      </w:r>
      <w:r w:rsidR="00473115">
        <w:rPr>
          <w:rFonts w:ascii="Bookman Old Style" w:hAnsi="Bookman Old Style"/>
          <w:color w:val="565659"/>
          <w:w w:val="105"/>
          <w:sz w:val="20"/>
          <w:szCs w:val="20"/>
        </w:rPr>
        <w:t xml:space="preserve"> and Lemos</w:t>
      </w:r>
      <w:r w:rsidR="00B17BC0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AE43CE">
        <w:rPr>
          <w:rFonts w:ascii="Bookman Old Style" w:hAnsi="Bookman Old Style"/>
          <w:color w:val="565659"/>
          <w:w w:val="105"/>
          <w:sz w:val="20"/>
          <w:szCs w:val="20"/>
        </w:rPr>
        <w:t>re</w:t>
      </w:r>
      <w:r w:rsidR="006823A2">
        <w:rPr>
          <w:rFonts w:ascii="Bookman Old Style" w:hAnsi="Bookman Old Style"/>
          <w:color w:val="565659"/>
          <w:w w:val="105"/>
          <w:sz w:val="20"/>
          <w:szCs w:val="20"/>
        </w:rPr>
        <w:t>corded present</w:t>
      </w:r>
      <w:r w:rsidR="005A7FED">
        <w:rPr>
          <w:rFonts w:ascii="Bookman Old Style" w:hAnsi="Bookman Old Style"/>
          <w:color w:val="565659"/>
          <w:w w:val="105"/>
          <w:sz w:val="20"/>
          <w:szCs w:val="20"/>
        </w:rPr>
        <w:t xml:space="preserve">. </w:t>
      </w:r>
      <w:r w:rsidR="000D40FF">
        <w:rPr>
          <w:rFonts w:ascii="Bookman Old Style" w:hAnsi="Bookman Old Style"/>
          <w:color w:val="565659"/>
          <w:w w:val="105"/>
          <w:sz w:val="20"/>
          <w:szCs w:val="20"/>
        </w:rPr>
        <w:t xml:space="preserve">Director </w:t>
      </w:r>
      <w:r w:rsidR="007869A3">
        <w:rPr>
          <w:rFonts w:ascii="Bookman Old Style" w:hAnsi="Bookman Old Style"/>
          <w:color w:val="565659"/>
          <w:w w:val="105"/>
          <w:sz w:val="20"/>
          <w:szCs w:val="20"/>
        </w:rPr>
        <w:t xml:space="preserve">Foster present at 0711. </w:t>
      </w:r>
      <w:r w:rsidR="00BB0B05">
        <w:rPr>
          <w:rFonts w:ascii="Bookman Old Style" w:hAnsi="Bookman Old Style"/>
          <w:color w:val="565659"/>
          <w:w w:val="105"/>
          <w:sz w:val="20"/>
          <w:szCs w:val="20"/>
        </w:rPr>
        <w:t xml:space="preserve">Acting </w:t>
      </w:r>
      <w:r w:rsidR="00B17BC0">
        <w:rPr>
          <w:rFonts w:ascii="Bookman Old Style" w:hAnsi="Bookman Old Style"/>
          <w:color w:val="565659"/>
          <w:w w:val="105"/>
          <w:sz w:val="20"/>
          <w:szCs w:val="20"/>
        </w:rPr>
        <w:t xml:space="preserve">Fire </w:t>
      </w:r>
      <w:r w:rsidR="00BB0B05">
        <w:rPr>
          <w:rFonts w:ascii="Bookman Old Style" w:hAnsi="Bookman Old Style"/>
          <w:color w:val="565659"/>
          <w:w w:val="105"/>
          <w:sz w:val="20"/>
          <w:szCs w:val="20"/>
        </w:rPr>
        <w:t xml:space="preserve">Chief </w:t>
      </w:r>
      <w:r w:rsidR="008D3C23">
        <w:rPr>
          <w:rFonts w:ascii="Bookman Old Style" w:hAnsi="Bookman Old Style"/>
          <w:color w:val="565659"/>
          <w:w w:val="105"/>
          <w:sz w:val="20"/>
          <w:szCs w:val="20"/>
        </w:rPr>
        <w:t>Matt</w:t>
      </w:r>
      <w:r w:rsidR="00B166F6">
        <w:rPr>
          <w:rFonts w:ascii="Bookman Old Style" w:hAnsi="Bookman Old Style"/>
          <w:color w:val="565659"/>
          <w:w w:val="105"/>
          <w:sz w:val="20"/>
          <w:szCs w:val="20"/>
        </w:rPr>
        <w:t>hew</w:t>
      </w:r>
      <w:r w:rsidR="008D3C23">
        <w:rPr>
          <w:rFonts w:ascii="Bookman Old Style" w:hAnsi="Bookman Old Style"/>
          <w:color w:val="565659"/>
          <w:w w:val="105"/>
          <w:sz w:val="20"/>
          <w:szCs w:val="20"/>
        </w:rPr>
        <w:t xml:space="preserve"> Sowel</w:t>
      </w:r>
      <w:r w:rsidR="009D6039">
        <w:rPr>
          <w:rFonts w:ascii="Bookman Old Style" w:hAnsi="Bookman Old Style"/>
          <w:color w:val="565659"/>
          <w:w w:val="105"/>
          <w:sz w:val="20"/>
          <w:szCs w:val="20"/>
        </w:rPr>
        <w:t>l</w:t>
      </w:r>
      <w:r w:rsidR="00AC1AFA">
        <w:rPr>
          <w:rFonts w:ascii="Bookman Old Style" w:hAnsi="Bookman Old Style"/>
          <w:color w:val="565659"/>
          <w:w w:val="105"/>
          <w:sz w:val="20"/>
          <w:szCs w:val="20"/>
        </w:rPr>
        <w:t xml:space="preserve"> wa</w:t>
      </w:r>
      <w:r w:rsidR="0047719D">
        <w:rPr>
          <w:rFonts w:ascii="Bookman Old Style" w:hAnsi="Bookman Old Style"/>
          <w:color w:val="565659"/>
          <w:w w:val="105"/>
          <w:sz w:val="20"/>
          <w:szCs w:val="20"/>
        </w:rPr>
        <w:t xml:space="preserve">s </w:t>
      </w:r>
      <w:r w:rsidR="00AC1AFA">
        <w:rPr>
          <w:rFonts w:ascii="Bookman Old Style" w:hAnsi="Bookman Old Style"/>
          <w:color w:val="565659"/>
          <w:w w:val="105"/>
          <w:sz w:val="20"/>
          <w:szCs w:val="20"/>
        </w:rPr>
        <w:t>present at</w:t>
      </w:r>
      <w:r w:rsidR="0047719D">
        <w:rPr>
          <w:rFonts w:ascii="Bookman Old Style" w:hAnsi="Bookman Old Style"/>
          <w:color w:val="565659"/>
          <w:w w:val="105"/>
          <w:sz w:val="20"/>
          <w:szCs w:val="20"/>
        </w:rPr>
        <w:t xml:space="preserve"> the meetin</w:t>
      </w:r>
      <w:r w:rsidR="0077093E">
        <w:rPr>
          <w:rFonts w:ascii="Bookman Old Style" w:hAnsi="Bookman Old Style"/>
          <w:color w:val="565659"/>
          <w:w w:val="105"/>
          <w:sz w:val="20"/>
          <w:szCs w:val="20"/>
        </w:rPr>
        <w:t>g</w:t>
      </w:r>
      <w:r w:rsidR="0047719D">
        <w:rPr>
          <w:rFonts w:ascii="Bookman Old Style" w:hAnsi="Bookman Old Style"/>
          <w:color w:val="565659"/>
          <w:w w:val="105"/>
          <w:sz w:val="20"/>
          <w:szCs w:val="20"/>
        </w:rPr>
        <w:t>.</w:t>
      </w:r>
    </w:p>
    <w:p w14:paraId="4D4B5A01" w14:textId="77777777" w:rsidR="00AF61C8" w:rsidRPr="002C7881" w:rsidRDefault="00AF61C8" w:rsidP="00AF61C8">
      <w:pPr>
        <w:pStyle w:val="ListParagraph"/>
        <w:ind w:left="1080"/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</w:pPr>
    </w:p>
    <w:p w14:paraId="5EC8AA55" w14:textId="77777777" w:rsidR="00AF61C8" w:rsidRPr="002C7881" w:rsidRDefault="00AF61C8" w:rsidP="00AF61C8">
      <w:pPr>
        <w:pStyle w:val="ListParagraph"/>
        <w:numPr>
          <w:ilvl w:val="0"/>
          <w:numId w:val="3"/>
        </w:numPr>
        <w:rPr>
          <w:b/>
          <w:bCs/>
          <w:color w:val="565659"/>
          <w:w w:val="105"/>
        </w:rPr>
      </w:pPr>
      <w:r w:rsidRPr="002C7881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Flag Salute –</w:t>
      </w:r>
    </w:p>
    <w:p w14:paraId="533B7424" w14:textId="77777777" w:rsidR="00AF61C8" w:rsidRDefault="00AF61C8" w:rsidP="00AF61C8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  <w:r>
        <w:rPr>
          <w:rFonts w:ascii="Bookman Old Style" w:hAnsi="Bookman Old Style"/>
          <w:color w:val="565659"/>
          <w:w w:val="105"/>
          <w:sz w:val="20"/>
          <w:szCs w:val="20"/>
        </w:rPr>
        <w:t>Recited</w:t>
      </w:r>
    </w:p>
    <w:p w14:paraId="2AE36D2F" w14:textId="77777777" w:rsidR="00AF61C8" w:rsidRDefault="00AF61C8" w:rsidP="00AF61C8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</w:p>
    <w:p w14:paraId="0D03B581" w14:textId="77777777" w:rsidR="007B461B" w:rsidRPr="000E52A9" w:rsidRDefault="007B461B" w:rsidP="007B461B">
      <w:pPr>
        <w:pStyle w:val="ListParagraph"/>
        <w:numPr>
          <w:ilvl w:val="0"/>
          <w:numId w:val="3"/>
        </w:numPr>
        <w:rPr>
          <w:b/>
          <w:bCs/>
          <w:color w:val="565659"/>
          <w:w w:val="105"/>
          <w:sz w:val="16"/>
          <w:szCs w:val="16"/>
        </w:rPr>
      </w:pP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Public Comment –</w:t>
      </w:r>
    </w:p>
    <w:p w14:paraId="04B15CA7" w14:textId="77777777" w:rsidR="00214D2F" w:rsidRDefault="00214D2F" w:rsidP="005F0B4E">
      <w:pPr>
        <w:pStyle w:val="ListParagraph"/>
        <w:ind w:left="1080"/>
        <w:rPr>
          <w:rFonts w:ascii="Bookman Old Style" w:hAnsi="Bookman Old Style"/>
          <w:color w:val="565659"/>
          <w:w w:val="105"/>
          <w:sz w:val="22"/>
          <w:szCs w:val="22"/>
        </w:rPr>
      </w:pP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No members of the public were present. No comments were made from the </w:t>
      </w:r>
      <w:r w:rsidRPr="00860617">
        <w:rPr>
          <w:rFonts w:ascii="Bookman Old Style" w:hAnsi="Bookman Old Style"/>
          <w:color w:val="565659"/>
          <w:w w:val="105"/>
          <w:sz w:val="22"/>
          <w:szCs w:val="22"/>
        </w:rPr>
        <w:t>public.</w:t>
      </w:r>
    </w:p>
    <w:p w14:paraId="6DAC788D" w14:textId="77777777" w:rsidR="00860617" w:rsidRPr="00860617" w:rsidRDefault="00860617" w:rsidP="005F0B4E">
      <w:pPr>
        <w:pStyle w:val="ListParagraph"/>
        <w:ind w:left="1080"/>
        <w:rPr>
          <w:rFonts w:ascii="Bookman Old Style" w:hAnsi="Bookman Old Style"/>
          <w:color w:val="565659"/>
          <w:w w:val="105"/>
          <w:sz w:val="22"/>
          <w:szCs w:val="22"/>
        </w:rPr>
      </w:pPr>
    </w:p>
    <w:p w14:paraId="478FE882" w14:textId="5A53D60E" w:rsidR="00860617" w:rsidRPr="00860617" w:rsidRDefault="00860617" w:rsidP="00860617">
      <w:pPr>
        <w:pStyle w:val="ListParagraph"/>
        <w:ind w:left="1080"/>
        <w:rPr>
          <w:rFonts w:ascii="Bookman Old Style" w:hAnsi="Bookman Old Style"/>
          <w:sz w:val="20"/>
          <w:szCs w:val="20"/>
        </w:rPr>
      </w:pPr>
      <w:r w:rsidRPr="00860617">
        <w:rPr>
          <w:rFonts w:ascii="Bookman Old Style" w:hAnsi="Bookman Old Style"/>
          <w:sz w:val="20"/>
          <w:szCs w:val="20"/>
        </w:rPr>
        <w:t>Citizen Award for Heroic Efforts presented to Brian Cullen</w:t>
      </w:r>
      <w:r w:rsidR="004F6F05">
        <w:rPr>
          <w:rFonts w:ascii="Bookman Old Style" w:hAnsi="Bookman Old Style"/>
          <w:sz w:val="20"/>
          <w:szCs w:val="20"/>
        </w:rPr>
        <w:t xml:space="preserve">, </w:t>
      </w:r>
      <w:proofErr w:type="gramStart"/>
      <w:r w:rsidR="004F6F05">
        <w:rPr>
          <w:rFonts w:ascii="Bookman Old Style" w:hAnsi="Bookman Old Style"/>
          <w:sz w:val="20"/>
          <w:szCs w:val="20"/>
        </w:rPr>
        <w:t>was not able to</w:t>
      </w:r>
      <w:proofErr w:type="gramEnd"/>
      <w:r w:rsidR="004F6F05">
        <w:rPr>
          <w:rFonts w:ascii="Bookman Old Style" w:hAnsi="Bookman Old Style"/>
          <w:sz w:val="20"/>
          <w:szCs w:val="20"/>
        </w:rPr>
        <w:t xml:space="preserve"> attend</w:t>
      </w:r>
      <w:r w:rsidR="0077093E">
        <w:rPr>
          <w:rFonts w:ascii="Bookman Old Style" w:hAnsi="Bookman Old Style"/>
          <w:sz w:val="20"/>
          <w:szCs w:val="20"/>
        </w:rPr>
        <w:t>, certificate will be presented next month</w:t>
      </w:r>
      <w:r w:rsidRPr="00860617">
        <w:rPr>
          <w:rFonts w:ascii="Bookman Old Style" w:hAnsi="Bookman Old Style"/>
          <w:sz w:val="20"/>
          <w:szCs w:val="20"/>
        </w:rPr>
        <w:t>. Public works update regarding the near drowning incident.</w:t>
      </w:r>
    </w:p>
    <w:p w14:paraId="17B64C0A" w14:textId="77777777" w:rsidR="00860617" w:rsidRPr="00860617" w:rsidRDefault="00860617" w:rsidP="00860617">
      <w:pPr>
        <w:pStyle w:val="ListParagraph"/>
        <w:rPr>
          <w:rFonts w:ascii="Bookman Old Style" w:hAnsi="Bookman Old Style"/>
          <w:color w:val="565659"/>
          <w:w w:val="105"/>
          <w:sz w:val="20"/>
          <w:szCs w:val="20"/>
        </w:rPr>
      </w:pPr>
    </w:p>
    <w:p w14:paraId="71E07153" w14:textId="77777777" w:rsidR="00AF61C8" w:rsidRPr="00AF61C8" w:rsidRDefault="00AF61C8" w:rsidP="00AF61C8">
      <w:pPr>
        <w:pStyle w:val="ListParagraph"/>
        <w:numPr>
          <w:ilvl w:val="0"/>
          <w:numId w:val="3"/>
        </w:numPr>
        <w:rPr>
          <w:b/>
          <w:bCs/>
          <w:color w:val="565659"/>
          <w:w w:val="105"/>
        </w:rPr>
      </w:pPr>
      <w:r w:rsidRPr="00AF61C8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Approval of Minutes</w:t>
      </w: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 –</w:t>
      </w:r>
    </w:p>
    <w:p w14:paraId="75EBA43C" w14:textId="4B720FCE" w:rsidR="00711A39" w:rsidRPr="00AD0E35" w:rsidRDefault="00D34E1B" w:rsidP="00711A39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>
        <w:rPr>
          <w:rFonts w:ascii="Bookman Old Style" w:hAnsi="Bookman Old Style"/>
          <w:color w:val="565659"/>
          <w:w w:val="105"/>
          <w:sz w:val="20"/>
          <w:szCs w:val="20"/>
        </w:rPr>
        <w:t>Joanna Tedder, Board Clerk</w:t>
      </w:r>
      <w:r w:rsidR="00805F7F">
        <w:rPr>
          <w:rFonts w:ascii="Bookman Old Style" w:hAnsi="Bookman Old Style"/>
          <w:color w:val="565659"/>
          <w:w w:val="105"/>
          <w:sz w:val="20"/>
          <w:szCs w:val="20"/>
        </w:rPr>
        <w:t>,</w:t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B00614">
        <w:rPr>
          <w:rFonts w:ascii="Bookman Old Style" w:hAnsi="Bookman Old Style"/>
          <w:color w:val="565659"/>
          <w:w w:val="105"/>
          <w:sz w:val="20"/>
          <w:szCs w:val="20"/>
        </w:rPr>
        <w:t>prepared</w:t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 xml:space="preserve"> the </w:t>
      </w:r>
      <w:r w:rsidR="00A160C6">
        <w:rPr>
          <w:rFonts w:ascii="Bookman Old Style" w:hAnsi="Bookman Old Style"/>
          <w:color w:val="565659"/>
          <w:w w:val="105"/>
          <w:sz w:val="20"/>
          <w:szCs w:val="20"/>
        </w:rPr>
        <w:t>Ju</w:t>
      </w:r>
      <w:r w:rsidR="00214D2F">
        <w:rPr>
          <w:rFonts w:ascii="Bookman Old Style" w:hAnsi="Bookman Old Style"/>
          <w:color w:val="565659"/>
          <w:w w:val="105"/>
          <w:sz w:val="20"/>
          <w:szCs w:val="20"/>
        </w:rPr>
        <w:t>ly</w:t>
      </w:r>
      <w:r w:rsidR="00A160C6">
        <w:rPr>
          <w:rFonts w:ascii="Bookman Old Style" w:hAnsi="Bookman Old Style"/>
          <w:color w:val="565659"/>
          <w:w w:val="105"/>
          <w:sz w:val="20"/>
          <w:szCs w:val="20"/>
        </w:rPr>
        <w:t xml:space="preserve"> 2</w:t>
      </w:r>
      <w:r w:rsidR="00F703DB">
        <w:rPr>
          <w:rFonts w:ascii="Bookman Old Style" w:hAnsi="Bookman Old Style"/>
          <w:color w:val="565659"/>
          <w:w w:val="105"/>
          <w:sz w:val="20"/>
          <w:szCs w:val="20"/>
        </w:rPr>
        <w:t>7</w:t>
      </w:r>
      <w:r w:rsidR="00DE218E">
        <w:rPr>
          <w:rFonts w:ascii="Bookman Old Style" w:hAnsi="Bookman Old Style"/>
          <w:color w:val="565659"/>
          <w:w w:val="105"/>
          <w:sz w:val="20"/>
          <w:szCs w:val="20"/>
        </w:rPr>
        <w:t>,</w:t>
      </w:r>
      <w:r w:rsidR="00B00614">
        <w:rPr>
          <w:rFonts w:ascii="Bookman Old Style" w:hAnsi="Bookman Old Style"/>
          <w:color w:val="565659"/>
          <w:w w:val="105"/>
          <w:sz w:val="20"/>
          <w:szCs w:val="20"/>
        </w:rPr>
        <w:t xml:space="preserve"> 2026</w:t>
      </w:r>
      <w:r w:rsidR="009A5639">
        <w:rPr>
          <w:rFonts w:ascii="Bookman Old Style" w:hAnsi="Bookman Old Style"/>
          <w:color w:val="565659"/>
          <w:w w:val="105"/>
          <w:sz w:val="20"/>
          <w:szCs w:val="20"/>
        </w:rPr>
        <w:t>,</w:t>
      </w:r>
      <w:r w:rsidR="00B00614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0113BF">
        <w:rPr>
          <w:rFonts w:ascii="Bookman Old Style" w:hAnsi="Bookman Old Style"/>
          <w:color w:val="565659"/>
          <w:w w:val="105"/>
          <w:sz w:val="20"/>
          <w:szCs w:val="20"/>
        </w:rPr>
        <w:t xml:space="preserve">meeting </w:t>
      </w:r>
      <w:r w:rsidR="00AF61C8">
        <w:rPr>
          <w:rFonts w:ascii="Bookman Old Style" w:hAnsi="Bookman Old Style"/>
          <w:color w:val="565659"/>
          <w:w w:val="105"/>
          <w:sz w:val="20"/>
          <w:szCs w:val="20"/>
        </w:rPr>
        <w:t>minutes</w:t>
      </w:r>
      <w:r w:rsidR="00423CC4">
        <w:rPr>
          <w:rFonts w:ascii="Bookman Old Style" w:hAnsi="Bookman Old Style"/>
          <w:color w:val="565659"/>
          <w:w w:val="105"/>
          <w:sz w:val="20"/>
          <w:szCs w:val="20"/>
        </w:rPr>
        <w:t xml:space="preserve">. </w:t>
      </w:r>
      <w:r w:rsidR="00DB3C1C">
        <w:rPr>
          <w:rFonts w:ascii="Bookman Old Style" w:hAnsi="Bookman Old Style"/>
          <w:color w:val="565659"/>
          <w:w w:val="105"/>
          <w:sz w:val="20"/>
          <w:szCs w:val="20"/>
        </w:rPr>
        <w:t>Director</w:t>
      </w:r>
      <w:r w:rsidR="0037228C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F979B9">
        <w:rPr>
          <w:rFonts w:ascii="Bookman Old Style" w:hAnsi="Bookman Old Style"/>
          <w:color w:val="565659"/>
          <w:w w:val="105"/>
          <w:sz w:val="20"/>
          <w:szCs w:val="20"/>
        </w:rPr>
        <w:t>Lemos</w:t>
      </w:r>
      <w:r w:rsidR="00DB3C1C">
        <w:rPr>
          <w:rFonts w:ascii="Bookman Old Style" w:hAnsi="Bookman Old Style"/>
          <w:color w:val="565659"/>
          <w:w w:val="105"/>
          <w:sz w:val="20"/>
          <w:szCs w:val="20"/>
        </w:rPr>
        <w:t xml:space="preserve"> motioned to accept the minutes as written.  </w:t>
      </w:r>
      <w:r w:rsidR="00F979B9">
        <w:rPr>
          <w:rFonts w:ascii="Bookman Old Style" w:hAnsi="Bookman Old Style"/>
          <w:color w:val="565659"/>
          <w:w w:val="105"/>
          <w:sz w:val="20"/>
          <w:szCs w:val="20"/>
        </w:rPr>
        <w:t xml:space="preserve">Accepted with changes. </w:t>
      </w:r>
      <w:r w:rsidR="00DB3C1C">
        <w:rPr>
          <w:rFonts w:ascii="Bookman Old Style" w:hAnsi="Bookman Old Style"/>
          <w:color w:val="565659"/>
          <w:w w:val="105"/>
          <w:sz w:val="20"/>
          <w:szCs w:val="20"/>
        </w:rPr>
        <w:t xml:space="preserve">Director </w:t>
      </w:r>
      <w:r w:rsidR="00F979B9">
        <w:rPr>
          <w:rFonts w:ascii="Bookman Old Style" w:hAnsi="Bookman Old Style"/>
          <w:color w:val="565659"/>
          <w:w w:val="105"/>
          <w:sz w:val="20"/>
          <w:szCs w:val="20"/>
        </w:rPr>
        <w:t>Cross</w:t>
      </w:r>
      <w:r w:rsidR="00745792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7957CC">
        <w:rPr>
          <w:rFonts w:ascii="Bookman Old Style" w:hAnsi="Bookman Old Style"/>
          <w:color w:val="565659"/>
          <w:w w:val="105"/>
          <w:sz w:val="20"/>
          <w:szCs w:val="20"/>
        </w:rPr>
        <w:t>s</w:t>
      </w:r>
      <w:r w:rsidR="00DB3C1C">
        <w:rPr>
          <w:rFonts w:ascii="Bookman Old Style" w:hAnsi="Bookman Old Style"/>
          <w:color w:val="565659"/>
          <w:w w:val="105"/>
          <w:sz w:val="20"/>
          <w:szCs w:val="20"/>
        </w:rPr>
        <w:t>econded the motion. A roll call vote was taken as follows:</w:t>
      </w:r>
      <w:r w:rsidR="00DB3C1C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804C42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804C42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804C42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804C42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804C42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804C42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804C42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1C059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1C0599">
        <w:rPr>
          <w:rFonts w:ascii="Bookman Old Style" w:hAnsi="Bookman Old Style"/>
          <w:color w:val="565659"/>
          <w:w w:val="105"/>
          <w:sz w:val="20"/>
          <w:szCs w:val="20"/>
        </w:rPr>
        <w:tab/>
      </w:r>
      <w:r w:rsidR="00711A39" w:rsidRPr="00AD0E35">
        <w:rPr>
          <w:rFonts w:ascii="Bookman Old Style" w:hAnsi="Bookman Old Style"/>
          <w:color w:val="565659"/>
          <w:w w:val="105"/>
          <w:sz w:val="16"/>
          <w:szCs w:val="16"/>
        </w:rPr>
        <w:t xml:space="preserve">Briggs </w:t>
      </w:r>
      <w:proofErr w:type="gramStart"/>
      <w:r w:rsidR="00711A39" w:rsidRPr="00AD0E35"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 w:rsidR="00711A39"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Aye</w:t>
      </w:r>
      <w:proofErr w:type="gramEnd"/>
    </w:p>
    <w:p w14:paraId="6C088F73" w14:textId="565B1189" w:rsidR="00711A39" w:rsidRPr="002A0371" w:rsidRDefault="00711A39" w:rsidP="00711A39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Cross </w:t>
      </w:r>
      <w:proofErr w:type="gramStart"/>
      <w:r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</w:t>
      </w:r>
      <w:r w:rsidR="005611BC">
        <w:rPr>
          <w:rFonts w:ascii="Bookman Old Style" w:hAnsi="Bookman Old Style"/>
          <w:color w:val="565659"/>
          <w:w w:val="105"/>
          <w:sz w:val="16"/>
          <w:szCs w:val="16"/>
        </w:rPr>
        <w:t>ye</w:t>
      </w:r>
      <w:proofErr w:type="gramEnd"/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 </w:t>
      </w:r>
    </w:p>
    <w:p w14:paraId="6EE616F8" w14:textId="4FBD844B" w:rsidR="006931EC" w:rsidRDefault="00711A39" w:rsidP="00711A39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="006931EC">
        <w:rPr>
          <w:rFonts w:ascii="Bookman Old Style" w:hAnsi="Bookman Old Style"/>
          <w:color w:val="565659"/>
          <w:w w:val="105"/>
          <w:sz w:val="16"/>
          <w:szCs w:val="16"/>
        </w:rPr>
        <w:t>Foster -   Aye</w:t>
      </w:r>
    </w:p>
    <w:p w14:paraId="1F742025" w14:textId="679B49FB" w:rsidR="00711A39" w:rsidRPr="00AD0E35" w:rsidRDefault="001C0599" w:rsidP="006931EC">
      <w:pPr>
        <w:pStyle w:val="ListParagraph"/>
        <w:ind w:left="6840" w:firstLine="360"/>
        <w:rPr>
          <w:rFonts w:ascii="Bookman Old Style" w:hAnsi="Bookman Old Style"/>
          <w:color w:val="565659"/>
          <w:w w:val="105"/>
          <w:sz w:val="16"/>
          <w:szCs w:val="16"/>
        </w:rPr>
      </w:pPr>
      <w:r>
        <w:rPr>
          <w:rFonts w:ascii="Bookman Old Style" w:hAnsi="Bookman Old Style"/>
          <w:color w:val="565659"/>
          <w:w w:val="105"/>
          <w:sz w:val="16"/>
          <w:szCs w:val="16"/>
        </w:rPr>
        <w:t>Lem</w:t>
      </w:r>
      <w:r w:rsidR="00711A39" w:rsidRPr="00AD0E35">
        <w:rPr>
          <w:rFonts w:ascii="Bookman Old Style" w:hAnsi="Bookman Old Style"/>
          <w:color w:val="565659"/>
          <w:w w:val="105"/>
          <w:sz w:val="16"/>
          <w:szCs w:val="16"/>
        </w:rPr>
        <w:t>os -   A</w:t>
      </w:r>
      <w:r w:rsidR="00262400">
        <w:rPr>
          <w:rFonts w:ascii="Bookman Old Style" w:hAnsi="Bookman Old Style"/>
          <w:color w:val="565659"/>
          <w:w w:val="105"/>
          <w:sz w:val="16"/>
          <w:szCs w:val="16"/>
        </w:rPr>
        <w:t>ye</w:t>
      </w:r>
    </w:p>
    <w:p w14:paraId="4501FE89" w14:textId="55FF7351" w:rsidR="00711A39" w:rsidRDefault="00711A39" w:rsidP="00711A39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Samuel </w:t>
      </w:r>
      <w:proofErr w:type="gramStart"/>
      <w:r>
        <w:rPr>
          <w:rFonts w:ascii="Bookman Old Style" w:hAnsi="Bookman Old Style"/>
          <w:color w:val="565659"/>
          <w:w w:val="105"/>
          <w:sz w:val="16"/>
          <w:szCs w:val="16"/>
        </w:rPr>
        <w:t xml:space="preserve">-  </w:t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A</w:t>
      </w:r>
      <w:r w:rsidR="00804C42">
        <w:rPr>
          <w:rFonts w:ascii="Bookman Old Style" w:hAnsi="Bookman Old Style"/>
          <w:color w:val="565659"/>
          <w:w w:val="105"/>
          <w:sz w:val="16"/>
          <w:szCs w:val="16"/>
        </w:rPr>
        <w:t>ye</w:t>
      </w:r>
      <w:proofErr w:type="gramEnd"/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 xml:space="preserve"> </w:t>
      </w:r>
    </w:p>
    <w:p w14:paraId="0D443B73" w14:textId="0A652556" w:rsidR="00AB6BC2" w:rsidRPr="00D34E1B" w:rsidRDefault="003C5051" w:rsidP="00D34E1B">
      <w:pPr>
        <w:pStyle w:val="ListParagraph"/>
        <w:ind w:left="6480" w:firstLine="720"/>
        <w:rPr>
          <w:rFonts w:ascii="Bookman Old Style" w:hAnsi="Bookman Old Style"/>
          <w:b/>
          <w:bCs/>
          <w:i/>
          <w:iCs/>
          <w:color w:val="565659"/>
          <w:w w:val="105"/>
          <w:sz w:val="20"/>
          <w:szCs w:val="20"/>
        </w:rPr>
      </w:pPr>
      <w:r>
        <w:rPr>
          <w:rFonts w:ascii="Bookman Old Style" w:hAnsi="Bookman Old Style"/>
          <w:b/>
          <w:bCs/>
          <w:i/>
          <w:iCs/>
          <w:color w:val="565659"/>
          <w:w w:val="105"/>
          <w:sz w:val="20"/>
          <w:szCs w:val="20"/>
        </w:rPr>
        <w:t>Mo</w:t>
      </w:r>
      <w:r w:rsidR="00711A39">
        <w:rPr>
          <w:rFonts w:ascii="Bookman Old Style" w:hAnsi="Bookman Old Style"/>
          <w:b/>
          <w:bCs/>
          <w:i/>
          <w:iCs/>
          <w:color w:val="565659"/>
          <w:w w:val="105"/>
          <w:sz w:val="20"/>
          <w:szCs w:val="20"/>
        </w:rPr>
        <w:t>tion Passed</w:t>
      </w:r>
    </w:p>
    <w:p w14:paraId="209A23F9" w14:textId="591E1DFE" w:rsidR="00C64F22" w:rsidRPr="00153659" w:rsidRDefault="00C64F22" w:rsidP="00C64F22">
      <w:pPr>
        <w:pStyle w:val="ListParagraph"/>
        <w:numPr>
          <w:ilvl w:val="0"/>
          <w:numId w:val="3"/>
        </w:numPr>
        <w:rPr>
          <w:b/>
          <w:bCs/>
          <w:color w:val="565659"/>
          <w:w w:val="105"/>
          <w:sz w:val="16"/>
          <w:szCs w:val="16"/>
        </w:rPr>
      </w:pP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Closed Session –</w:t>
      </w:r>
      <w:r w:rsidR="00B00614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 </w:t>
      </w:r>
    </w:p>
    <w:p w14:paraId="5C674878" w14:textId="3C0EC9AD" w:rsidR="004E757A" w:rsidRDefault="00672AFF" w:rsidP="009F0234">
      <w:pPr>
        <w:pStyle w:val="ListParagraph"/>
        <w:spacing w:after="0" w:line="276" w:lineRule="auto"/>
        <w:ind w:left="1080"/>
        <w:rPr>
          <w:rFonts w:ascii="Bookman Old Style" w:hAnsi="Bookman Old Style"/>
          <w:sz w:val="20"/>
          <w:szCs w:val="20"/>
        </w:rPr>
      </w:pPr>
      <w:r w:rsidRPr="00672AFF">
        <w:rPr>
          <w:rFonts w:ascii="Bookman Old Style" w:hAnsi="Bookman Old Style"/>
          <w:sz w:val="20"/>
          <w:szCs w:val="20"/>
        </w:rPr>
        <w:t xml:space="preserve">Director </w:t>
      </w:r>
      <w:r w:rsidR="0062481D">
        <w:rPr>
          <w:rFonts w:ascii="Bookman Old Style" w:hAnsi="Bookman Old Style"/>
          <w:sz w:val="20"/>
          <w:szCs w:val="20"/>
        </w:rPr>
        <w:t>Lemos</w:t>
      </w:r>
      <w:r w:rsidRPr="00672AFF">
        <w:rPr>
          <w:rFonts w:ascii="Bookman Old Style" w:hAnsi="Bookman Old Style"/>
          <w:sz w:val="20"/>
          <w:szCs w:val="20"/>
        </w:rPr>
        <w:t xml:space="preserve"> motioned to pau</w:t>
      </w:r>
      <w:r w:rsidR="004E757A">
        <w:rPr>
          <w:rFonts w:ascii="Bookman Old Style" w:hAnsi="Bookman Old Style"/>
          <w:sz w:val="20"/>
          <w:szCs w:val="20"/>
        </w:rPr>
        <w:t>se</w:t>
      </w:r>
      <w:r w:rsidRPr="00672AFF">
        <w:rPr>
          <w:rFonts w:ascii="Bookman Old Style" w:hAnsi="Bookman Old Style"/>
          <w:sz w:val="20"/>
          <w:szCs w:val="20"/>
        </w:rPr>
        <w:t xml:space="preserve"> th</w:t>
      </w:r>
      <w:r w:rsidR="004E757A">
        <w:rPr>
          <w:rFonts w:ascii="Bookman Old Style" w:hAnsi="Bookman Old Style"/>
          <w:sz w:val="20"/>
          <w:szCs w:val="20"/>
        </w:rPr>
        <w:t>e</w:t>
      </w:r>
      <w:r w:rsidRPr="00672AFF">
        <w:rPr>
          <w:rFonts w:ascii="Bookman Old Style" w:hAnsi="Bookman Old Style"/>
          <w:sz w:val="20"/>
          <w:szCs w:val="20"/>
        </w:rPr>
        <w:t xml:space="preserve"> meeting and </w:t>
      </w:r>
      <w:r w:rsidR="001C0599" w:rsidRPr="00672AFF">
        <w:rPr>
          <w:rFonts w:ascii="Bookman Old Style" w:hAnsi="Bookman Old Style"/>
          <w:sz w:val="20"/>
          <w:szCs w:val="20"/>
        </w:rPr>
        <w:t>enter</w:t>
      </w:r>
      <w:r w:rsidRPr="00672AFF">
        <w:rPr>
          <w:rFonts w:ascii="Bookman Old Style" w:hAnsi="Bookman Old Style"/>
          <w:sz w:val="20"/>
          <w:szCs w:val="20"/>
        </w:rPr>
        <w:t xml:space="preserve"> closed session. Director </w:t>
      </w:r>
      <w:r w:rsidR="0062481D">
        <w:rPr>
          <w:rFonts w:ascii="Bookman Old Style" w:hAnsi="Bookman Old Style"/>
          <w:sz w:val="20"/>
          <w:szCs w:val="20"/>
        </w:rPr>
        <w:t>Cross</w:t>
      </w:r>
      <w:r w:rsidRPr="00672AFF">
        <w:rPr>
          <w:rFonts w:ascii="Bookman Old Style" w:hAnsi="Bookman Old Style"/>
          <w:sz w:val="20"/>
          <w:szCs w:val="20"/>
        </w:rPr>
        <w:t xml:space="preserve"> seconded</w:t>
      </w:r>
      <w:r w:rsidR="001C0599">
        <w:rPr>
          <w:rFonts w:ascii="Bookman Old Style" w:hAnsi="Bookman Old Style"/>
          <w:sz w:val="20"/>
          <w:szCs w:val="20"/>
        </w:rPr>
        <w:t xml:space="preserve"> the motion</w:t>
      </w:r>
      <w:r w:rsidRPr="00672AFF">
        <w:rPr>
          <w:rFonts w:ascii="Bookman Old Style" w:hAnsi="Bookman Old Style"/>
          <w:sz w:val="20"/>
          <w:szCs w:val="20"/>
        </w:rPr>
        <w:t>. A roll call vote wa</w:t>
      </w:r>
      <w:r w:rsidR="004E757A">
        <w:rPr>
          <w:rFonts w:ascii="Bookman Old Style" w:hAnsi="Bookman Old Style"/>
          <w:sz w:val="20"/>
          <w:szCs w:val="20"/>
        </w:rPr>
        <w:t>s</w:t>
      </w:r>
      <w:r w:rsidRPr="00672AFF">
        <w:rPr>
          <w:rFonts w:ascii="Bookman Old Style" w:hAnsi="Bookman Old Style"/>
          <w:sz w:val="20"/>
          <w:szCs w:val="20"/>
        </w:rPr>
        <w:t xml:space="preserve"> taken as follows: </w:t>
      </w:r>
    </w:p>
    <w:p w14:paraId="20DC5236" w14:textId="77777777" w:rsidR="004E757A" w:rsidRPr="00AD0E35" w:rsidRDefault="004E757A" w:rsidP="004E757A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 xml:space="preserve">Briggs </w:t>
      </w:r>
      <w:proofErr w:type="gramStart"/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Aye</w:t>
      </w:r>
      <w:proofErr w:type="gramEnd"/>
    </w:p>
    <w:p w14:paraId="3F4A94A5" w14:textId="77777777" w:rsidR="004E757A" w:rsidRPr="002A0371" w:rsidRDefault="004E757A" w:rsidP="004E757A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Cross </w:t>
      </w:r>
      <w:proofErr w:type="gramStart"/>
      <w:r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Aye</w:t>
      </w:r>
      <w:proofErr w:type="gramEnd"/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 </w:t>
      </w:r>
    </w:p>
    <w:p w14:paraId="2B354C2B" w14:textId="77777777" w:rsidR="004E757A" w:rsidRDefault="004E757A" w:rsidP="004E757A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>
        <w:rPr>
          <w:rFonts w:ascii="Bookman Old Style" w:hAnsi="Bookman Old Style"/>
          <w:color w:val="565659"/>
          <w:w w:val="105"/>
          <w:sz w:val="16"/>
          <w:szCs w:val="16"/>
        </w:rPr>
        <w:t>Foster -   Aye</w:t>
      </w:r>
    </w:p>
    <w:p w14:paraId="36B7D960" w14:textId="77777777" w:rsidR="004E757A" w:rsidRPr="00AD0E35" w:rsidRDefault="004E757A" w:rsidP="004E757A">
      <w:pPr>
        <w:pStyle w:val="ListParagraph"/>
        <w:ind w:left="6840" w:firstLine="36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Lemos -   A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>ye</w:t>
      </w:r>
    </w:p>
    <w:p w14:paraId="461B03DA" w14:textId="55A1A46C" w:rsidR="004E757A" w:rsidRDefault="004E757A" w:rsidP="004E757A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Samuel </w:t>
      </w:r>
      <w:proofErr w:type="gramStart"/>
      <w:r>
        <w:rPr>
          <w:rFonts w:ascii="Bookman Old Style" w:hAnsi="Bookman Old Style"/>
          <w:color w:val="565659"/>
          <w:w w:val="105"/>
          <w:sz w:val="16"/>
          <w:szCs w:val="16"/>
        </w:rPr>
        <w:t xml:space="preserve">-  </w:t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A</w:t>
      </w:r>
      <w:r w:rsidR="0062481D">
        <w:rPr>
          <w:rFonts w:ascii="Bookman Old Style" w:hAnsi="Bookman Old Style"/>
          <w:color w:val="565659"/>
          <w:w w:val="105"/>
          <w:sz w:val="16"/>
          <w:szCs w:val="16"/>
        </w:rPr>
        <w:t>ye</w:t>
      </w:r>
      <w:proofErr w:type="gramEnd"/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 xml:space="preserve"> </w:t>
      </w:r>
    </w:p>
    <w:p w14:paraId="156FA315" w14:textId="77777777" w:rsidR="004E757A" w:rsidRPr="00D34E1B" w:rsidRDefault="004E757A" w:rsidP="004E757A">
      <w:pPr>
        <w:pStyle w:val="ListParagraph"/>
        <w:ind w:left="6480" w:firstLine="720"/>
        <w:rPr>
          <w:rFonts w:ascii="Bookman Old Style" w:hAnsi="Bookman Old Style"/>
          <w:b/>
          <w:bCs/>
          <w:i/>
          <w:iCs/>
          <w:color w:val="565659"/>
          <w:w w:val="105"/>
          <w:sz w:val="20"/>
          <w:szCs w:val="20"/>
        </w:rPr>
      </w:pPr>
      <w:r>
        <w:rPr>
          <w:rFonts w:ascii="Bookman Old Style" w:hAnsi="Bookman Old Style"/>
          <w:b/>
          <w:bCs/>
          <w:i/>
          <w:iCs/>
          <w:color w:val="565659"/>
          <w:w w:val="105"/>
          <w:sz w:val="20"/>
          <w:szCs w:val="20"/>
        </w:rPr>
        <w:t>Motion Passed</w:t>
      </w:r>
    </w:p>
    <w:p w14:paraId="0F36D11A" w14:textId="76D00AC8" w:rsidR="004E757A" w:rsidRDefault="004E757A" w:rsidP="004E757A">
      <w:pPr>
        <w:pStyle w:val="ListParagraph"/>
        <w:spacing w:after="0" w:line="276" w:lineRule="auto"/>
        <w:ind w:left="1170"/>
        <w:rPr>
          <w:rFonts w:ascii="Bookman Old Style" w:hAnsi="Bookman Old Style"/>
          <w:sz w:val="20"/>
          <w:szCs w:val="20"/>
        </w:rPr>
      </w:pPr>
    </w:p>
    <w:p w14:paraId="40B9C4ED" w14:textId="77777777" w:rsidR="004E757A" w:rsidRDefault="004E757A" w:rsidP="004E757A">
      <w:pPr>
        <w:pStyle w:val="ListParagraph"/>
        <w:spacing w:after="0" w:line="276" w:lineRule="auto"/>
        <w:ind w:left="1170"/>
        <w:rPr>
          <w:rFonts w:ascii="Bookman Old Style" w:hAnsi="Bookman Old Style"/>
          <w:sz w:val="20"/>
          <w:szCs w:val="20"/>
        </w:rPr>
      </w:pPr>
    </w:p>
    <w:p w14:paraId="5AA43270" w14:textId="77777777" w:rsidR="004E757A" w:rsidRDefault="004E757A" w:rsidP="004E757A">
      <w:pPr>
        <w:pStyle w:val="ListParagraph"/>
        <w:spacing w:after="0" w:line="276" w:lineRule="auto"/>
        <w:ind w:left="1170"/>
        <w:rPr>
          <w:rFonts w:ascii="Bookman Old Style" w:hAnsi="Bookman Old Style"/>
          <w:sz w:val="20"/>
          <w:szCs w:val="20"/>
        </w:rPr>
      </w:pPr>
    </w:p>
    <w:p w14:paraId="7E848229" w14:textId="556F8284" w:rsidR="004E757A" w:rsidRDefault="00672AFF" w:rsidP="004E757A">
      <w:pPr>
        <w:pStyle w:val="ListParagraph"/>
        <w:spacing w:after="0" w:line="276" w:lineRule="auto"/>
        <w:ind w:left="1170"/>
        <w:rPr>
          <w:rFonts w:ascii="Bookman Old Style" w:hAnsi="Bookman Old Style"/>
          <w:sz w:val="20"/>
          <w:szCs w:val="20"/>
        </w:rPr>
      </w:pPr>
      <w:r w:rsidRPr="00672AFF">
        <w:rPr>
          <w:rFonts w:ascii="Bookman Old Style" w:hAnsi="Bookman Old Style"/>
          <w:sz w:val="20"/>
          <w:szCs w:val="20"/>
        </w:rPr>
        <w:t xml:space="preserve">The regular meeting was paused at </w:t>
      </w:r>
      <w:r w:rsidR="00777F07">
        <w:rPr>
          <w:rFonts w:ascii="Bookman Old Style" w:hAnsi="Bookman Old Style"/>
          <w:sz w:val="20"/>
          <w:szCs w:val="20"/>
        </w:rPr>
        <w:t>7:15</w:t>
      </w:r>
      <w:r w:rsidRPr="00672AFF">
        <w:rPr>
          <w:rFonts w:ascii="Bookman Old Style" w:hAnsi="Bookman Old Style"/>
          <w:sz w:val="20"/>
          <w:szCs w:val="20"/>
        </w:rPr>
        <w:t xml:space="preserve"> PM to enter closed session. Director </w:t>
      </w:r>
      <w:r w:rsidR="00E74D1B">
        <w:rPr>
          <w:rFonts w:ascii="Bookman Old Style" w:hAnsi="Bookman Old Style"/>
          <w:sz w:val="20"/>
          <w:szCs w:val="20"/>
        </w:rPr>
        <w:t>Cross</w:t>
      </w:r>
      <w:r w:rsidRPr="00672AFF">
        <w:rPr>
          <w:rFonts w:ascii="Bookman Old Style" w:hAnsi="Bookman Old Style"/>
          <w:sz w:val="20"/>
          <w:szCs w:val="20"/>
        </w:rPr>
        <w:t xml:space="preserve"> motioned to re-open the regular meeting. Director </w:t>
      </w:r>
      <w:r w:rsidR="004E757A">
        <w:rPr>
          <w:rFonts w:ascii="Bookman Old Style" w:hAnsi="Bookman Old Style"/>
          <w:sz w:val="20"/>
          <w:szCs w:val="20"/>
        </w:rPr>
        <w:t>_</w:t>
      </w:r>
      <w:r w:rsidR="00416C17">
        <w:rPr>
          <w:rFonts w:ascii="Bookman Old Style" w:hAnsi="Bookman Old Style"/>
          <w:sz w:val="20"/>
          <w:szCs w:val="20"/>
        </w:rPr>
        <w:t>Foster</w:t>
      </w:r>
      <w:r w:rsidR="001C0599">
        <w:rPr>
          <w:rFonts w:ascii="Bookman Old Style" w:hAnsi="Bookman Old Style"/>
          <w:sz w:val="20"/>
          <w:szCs w:val="20"/>
        </w:rPr>
        <w:t xml:space="preserve"> </w:t>
      </w:r>
      <w:r w:rsidRPr="00672AFF">
        <w:rPr>
          <w:rFonts w:ascii="Bookman Old Style" w:hAnsi="Bookman Old Style"/>
          <w:sz w:val="20"/>
          <w:szCs w:val="20"/>
        </w:rPr>
        <w:t>seconded. A roll call vote was taken as fol</w:t>
      </w:r>
      <w:r w:rsidR="001D456F">
        <w:rPr>
          <w:rFonts w:ascii="Bookman Old Style" w:hAnsi="Bookman Old Style"/>
          <w:sz w:val="20"/>
          <w:szCs w:val="20"/>
        </w:rPr>
        <w:t>lows</w:t>
      </w:r>
      <w:r w:rsidRPr="00672AFF">
        <w:rPr>
          <w:rFonts w:ascii="Bookman Old Style" w:hAnsi="Bookman Old Style"/>
          <w:sz w:val="20"/>
          <w:szCs w:val="20"/>
        </w:rPr>
        <w:t xml:space="preserve">: </w:t>
      </w:r>
    </w:p>
    <w:p w14:paraId="18704AD5" w14:textId="77777777" w:rsidR="000A7A31" w:rsidRPr="00AD0E35" w:rsidRDefault="000A7A31" w:rsidP="000A7A31">
      <w:pPr>
        <w:pStyle w:val="ListParagraph"/>
        <w:ind w:left="6840" w:firstLine="36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 xml:space="preserve">Briggs </w:t>
      </w:r>
      <w:proofErr w:type="gramStart"/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Aye</w:t>
      </w:r>
      <w:proofErr w:type="gramEnd"/>
    </w:p>
    <w:p w14:paraId="26F39816" w14:textId="77777777" w:rsidR="000A7A31" w:rsidRPr="002A0371" w:rsidRDefault="000A7A31" w:rsidP="000A7A31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Cross </w:t>
      </w:r>
      <w:proofErr w:type="gramStart"/>
      <w:r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Aye</w:t>
      </w:r>
      <w:proofErr w:type="gramEnd"/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 </w:t>
      </w:r>
    </w:p>
    <w:p w14:paraId="6A1E3B23" w14:textId="77777777" w:rsidR="000A7A31" w:rsidRDefault="000A7A31" w:rsidP="000A7A31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>
        <w:rPr>
          <w:rFonts w:ascii="Bookman Old Style" w:hAnsi="Bookman Old Style"/>
          <w:color w:val="565659"/>
          <w:w w:val="105"/>
          <w:sz w:val="16"/>
          <w:szCs w:val="16"/>
        </w:rPr>
        <w:t>Foster -   Aye</w:t>
      </w:r>
    </w:p>
    <w:p w14:paraId="24CFA1EE" w14:textId="77777777" w:rsidR="000A7A31" w:rsidRPr="00AD0E35" w:rsidRDefault="000A7A31" w:rsidP="000A7A31">
      <w:pPr>
        <w:pStyle w:val="ListParagraph"/>
        <w:ind w:left="6840" w:firstLine="36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Lemos -   A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>ye</w:t>
      </w:r>
    </w:p>
    <w:p w14:paraId="4C83F6BC" w14:textId="40853FF3" w:rsidR="000A7A31" w:rsidRDefault="000A7A31" w:rsidP="000A7A31">
      <w:pPr>
        <w:pStyle w:val="ListParagraph"/>
        <w:ind w:left="10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Samuel </w:t>
      </w:r>
      <w:proofErr w:type="gramStart"/>
      <w:r>
        <w:rPr>
          <w:rFonts w:ascii="Bookman Old Style" w:hAnsi="Bookman Old Style"/>
          <w:color w:val="565659"/>
          <w:w w:val="105"/>
          <w:sz w:val="16"/>
          <w:szCs w:val="16"/>
        </w:rPr>
        <w:t xml:space="preserve">-  </w:t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A</w:t>
      </w:r>
      <w:r w:rsidR="00416C17">
        <w:rPr>
          <w:rFonts w:ascii="Bookman Old Style" w:hAnsi="Bookman Old Style"/>
          <w:color w:val="565659"/>
          <w:w w:val="105"/>
          <w:sz w:val="16"/>
          <w:szCs w:val="16"/>
        </w:rPr>
        <w:t>ye</w:t>
      </w:r>
      <w:proofErr w:type="gramEnd"/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 xml:space="preserve"> </w:t>
      </w:r>
    </w:p>
    <w:p w14:paraId="7D9D6AE0" w14:textId="77777777" w:rsidR="000A7A31" w:rsidRPr="00D34E1B" w:rsidRDefault="000A7A31" w:rsidP="000A7A31">
      <w:pPr>
        <w:pStyle w:val="ListParagraph"/>
        <w:ind w:left="6480" w:firstLine="720"/>
        <w:rPr>
          <w:rFonts w:ascii="Bookman Old Style" w:hAnsi="Bookman Old Style"/>
          <w:b/>
          <w:bCs/>
          <w:i/>
          <w:iCs/>
          <w:color w:val="565659"/>
          <w:w w:val="105"/>
          <w:sz w:val="20"/>
          <w:szCs w:val="20"/>
        </w:rPr>
      </w:pPr>
      <w:r>
        <w:rPr>
          <w:rFonts w:ascii="Bookman Old Style" w:hAnsi="Bookman Old Style"/>
          <w:b/>
          <w:bCs/>
          <w:i/>
          <w:iCs/>
          <w:color w:val="565659"/>
          <w:w w:val="105"/>
          <w:sz w:val="20"/>
          <w:szCs w:val="20"/>
        </w:rPr>
        <w:t>Motion Passed</w:t>
      </w:r>
    </w:p>
    <w:p w14:paraId="363FA9DB" w14:textId="1FF039BC" w:rsidR="00672AFF" w:rsidRPr="000A7A31" w:rsidRDefault="00672AFF" w:rsidP="000A7A31">
      <w:pPr>
        <w:pStyle w:val="ListParagraph"/>
        <w:spacing w:after="0" w:line="276" w:lineRule="auto"/>
        <w:ind w:left="1170"/>
        <w:rPr>
          <w:rFonts w:ascii="Bookman Old Style" w:hAnsi="Bookman Old Style"/>
          <w:sz w:val="20"/>
          <w:szCs w:val="20"/>
        </w:rPr>
      </w:pPr>
      <w:r w:rsidRPr="00672AFF">
        <w:rPr>
          <w:rFonts w:ascii="Bookman Old Style" w:hAnsi="Bookman Old Style"/>
          <w:sz w:val="20"/>
          <w:szCs w:val="20"/>
        </w:rPr>
        <w:t xml:space="preserve">President </w:t>
      </w:r>
      <w:r w:rsidR="009F0234">
        <w:rPr>
          <w:rFonts w:ascii="Bookman Old Style" w:hAnsi="Bookman Old Style"/>
          <w:sz w:val="20"/>
          <w:szCs w:val="20"/>
        </w:rPr>
        <w:t>Samuel</w:t>
      </w:r>
      <w:r w:rsidRPr="00672AFF">
        <w:rPr>
          <w:rFonts w:ascii="Bookman Old Style" w:hAnsi="Bookman Old Style"/>
          <w:sz w:val="20"/>
          <w:szCs w:val="20"/>
        </w:rPr>
        <w:t xml:space="preserve"> called the meeting back to order </w:t>
      </w:r>
      <w:r w:rsidR="00416C17">
        <w:rPr>
          <w:rFonts w:ascii="Bookman Old Style" w:hAnsi="Bookman Old Style"/>
          <w:sz w:val="20"/>
          <w:szCs w:val="20"/>
        </w:rPr>
        <w:t>7:31</w:t>
      </w:r>
      <w:r w:rsidRPr="00672AFF">
        <w:rPr>
          <w:rFonts w:ascii="Bookman Old Style" w:hAnsi="Bookman Old Style"/>
          <w:sz w:val="20"/>
          <w:szCs w:val="20"/>
        </w:rPr>
        <w:t xml:space="preserve"> pm. </w:t>
      </w:r>
      <w:r w:rsidRPr="000A7A31">
        <w:rPr>
          <w:rFonts w:ascii="Bookman Old Style" w:hAnsi="Bookman Old Style"/>
          <w:sz w:val="20"/>
          <w:szCs w:val="20"/>
        </w:rPr>
        <w:t xml:space="preserve">President </w:t>
      </w:r>
      <w:r w:rsidR="009F0234">
        <w:rPr>
          <w:rFonts w:ascii="Bookman Old Style" w:hAnsi="Bookman Old Style"/>
          <w:sz w:val="20"/>
          <w:szCs w:val="20"/>
        </w:rPr>
        <w:t>Samuel</w:t>
      </w:r>
      <w:r w:rsidRPr="000A7A31">
        <w:rPr>
          <w:rFonts w:ascii="Bookman Old Style" w:hAnsi="Bookman Old Style"/>
          <w:sz w:val="20"/>
          <w:szCs w:val="20"/>
        </w:rPr>
        <w:t xml:space="preserve"> reported that no action was </w:t>
      </w:r>
      <w:r w:rsidR="00416C17">
        <w:rPr>
          <w:rFonts w:ascii="Bookman Old Style" w:hAnsi="Bookman Old Style"/>
          <w:sz w:val="20"/>
          <w:szCs w:val="20"/>
        </w:rPr>
        <w:t>t</w:t>
      </w:r>
      <w:r w:rsidR="001D456F">
        <w:rPr>
          <w:rFonts w:ascii="Bookman Old Style" w:hAnsi="Bookman Old Style"/>
          <w:sz w:val="20"/>
          <w:szCs w:val="20"/>
        </w:rPr>
        <w:t xml:space="preserve">aken </w:t>
      </w:r>
      <w:r w:rsidRPr="000A7A31">
        <w:rPr>
          <w:rFonts w:ascii="Bookman Old Style" w:hAnsi="Bookman Old Style"/>
          <w:sz w:val="20"/>
          <w:szCs w:val="20"/>
        </w:rPr>
        <w:t>during the closed session.</w:t>
      </w:r>
    </w:p>
    <w:p w14:paraId="61DE56C4" w14:textId="77777777" w:rsidR="00153659" w:rsidRPr="00672AFF" w:rsidRDefault="00153659" w:rsidP="00153659">
      <w:pPr>
        <w:pStyle w:val="ListParagraph"/>
        <w:ind w:left="1080"/>
        <w:rPr>
          <w:b/>
          <w:bCs/>
          <w:color w:val="565659"/>
          <w:w w:val="105"/>
          <w:sz w:val="20"/>
          <w:szCs w:val="20"/>
        </w:rPr>
      </w:pPr>
    </w:p>
    <w:p w14:paraId="3F20B734" w14:textId="77777777" w:rsidR="00BC44B0" w:rsidRPr="00BC44B0" w:rsidRDefault="00BC44B0" w:rsidP="00862123">
      <w:pPr>
        <w:pStyle w:val="ListParagraph"/>
        <w:ind w:left="1080"/>
        <w:rPr>
          <w:b/>
          <w:bCs/>
          <w:color w:val="565659"/>
          <w:w w:val="105"/>
          <w:sz w:val="16"/>
          <w:szCs w:val="16"/>
        </w:rPr>
      </w:pPr>
    </w:p>
    <w:p w14:paraId="5BFA396C" w14:textId="350DE850" w:rsidR="00034678" w:rsidRPr="00034678" w:rsidRDefault="00E930EA" w:rsidP="00034678">
      <w:pPr>
        <w:pStyle w:val="ListParagraph"/>
        <w:numPr>
          <w:ilvl w:val="0"/>
          <w:numId w:val="3"/>
        </w:numPr>
        <w:rPr>
          <w:b/>
          <w:bCs/>
          <w:color w:val="565659"/>
          <w:w w:val="105"/>
          <w:sz w:val="20"/>
          <w:szCs w:val="20"/>
        </w:rPr>
      </w:pP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Budget Status Report – as of </w:t>
      </w:r>
      <w:r w:rsidR="005F0B4E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June</w:t>
      </w:r>
      <w:r w:rsidR="00002FDE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 3</w:t>
      </w:r>
      <w:r w:rsidR="001C0599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0</w:t>
      </w: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, 202</w:t>
      </w:r>
      <w:r w:rsidR="0029111C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6</w:t>
      </w:r>
      <w:r w:rsidR="00AE2188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 </w:t>
      </w:r>
    </w:p>
    <w:p w14:paraId="2979C6FE" w14:textId="77777777" w:rsidR="00034678" w:rsidRPr="00B64D8F" w:rsidRDefault="00034678" w:rsidP="00034678">
      <w:pPr>
        <w:pStyle w:val="ListParagraph"/>
        <w:numPr>
          <w:ilvl w:val="1"/>
          <w:numId w:val="3"/>
        </w:numPr>
        <w:shd w:val="clear" w:color="auto" w:fill="FFFFFF"/>
      </w:pPr>
      <w:r w:rsidRPr="00B64D8F">
        <w:rPr>
          <w:rFonts w:ascii="Times New Roman" w:eastAsia="Times New Roman" w:hAnsi="Times New Roman" w:cs="Times New Roman"/>
        </w:rPr>
        <w:t>San Joaquin County Accounts:</w:t>
      </w:r>
    </w:p>
    <w:p w14:paraId="3FD3C12F" w14:textId="77777777" w:rsidR="00034678" w:rsidRDefault="00034678" w:rsidP="00034678">
      <w:pPr>
        <w:pStyle w:val="ListParagraph"/>
        <w:shd w:val="clear" w:color="auto" w:fill="FFFFFF"/>
        <w:ind w:left="1440"/>
      </w:pPr>
      <w:r w:rsidRPr="00B64D8F">
        <w:rPr>
          <w:rFonts w:ascii="Times New Roman" w:eastAsia="Times New Roman" w:hAnsi="Times New Roman" w:cs="Times New Roman"/>
        </w:rPr>
        <w:t>Cash on hand Account #4185FD – General Fund</w:t>
      </w:r>
      <w:r>
        <w:tab/>
      </w:r>
      <w:r>
        <w:tab/>
        <w:t>$1,234,498.33</w:t>
      </w:r>
    </w:p>
    <w:p w14:paraId="39A709C8" w14:textId="77777777" w:rsidR="00034678" w:rsidRDefault="00034678" w:rsidP="00034678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Cash on hand Account #4186FD – Grant Fund</w:t>
      </w:r>
      <w:r>
        <w:tab/>
      </w:r>
      <w:r>
        <w:tab/>
        <w:t>$</w:t>
      </w:r>
      <w:r>
        <w:rPr>
          <w:rFonts w:ascii="Times New Roman" w:eastAsia="Times New Roman" w:hAnsi="Times New Roman" w:cs="Times New Roman"/>
        </w:rPr>
        <w:t xml:space="preserve"> </w:t>
      </w:r>
      <w:r w:rsidRPr="00B75383">
        <w:rPr>
          <w:rFonts w:eastAsia="Times New Roman"/>
        </w:rPr>
        <w:t>3,117.73</w:t>
      </w:r>
      <w:r>
        <w:rPr>
          <w:rFonts w:ascii="Times New Roman" w:eastAsia="Times New Roman" w:hAnsi="Times New Roman" w:cs="Times New Roman"/>
        </w:rPr>
        <w:t xml:space="preserve">        </w:t>
      </w:r>
    </w:p>
    <w:p w14:paraId="582F1219" w14:textId="61538B98" w:rsidR="00034678" w:rsidRDefault="00034678" w:rsidP="00034678">
      <w:pPr>
        <w:pStyle w:val="ListParagraph"/>
        <w:shd w:val="clear" w:color="auto" w:fill="FFFFFF"/>
        <w:ind w:left="1440"/>
      </w:pPr>
      <w:r>
        <w:rPr>
          <w:rFonts w:ascii="Times New Roman" w:eastAsia="Times New Roman" w:hAnsi="Times New Roman" w:cs="Times New Roman"/>
        </w:rPr>
        <w:t>Cash on hand Account #4187FD – Strike Team Fund</w:t>
      </w:r>
      <w:r>
        <w:tab/>
        <w:t>$114,430.56</w:t>
      </w:r>
      <w:r>
        <w:tab/>
      </w:r>
      <w:r>
        <w:rPr>
          <w:rFonts w:ascii="Times New Roman" w:eastAsia="Times New Roman" w:hAnsi="Times New Roman" w:cs="Times New Roman"/>
        </w:rPr>
        <w:t xml:space="preserve">      Cash on hand Account #4188FD – Capital Outlay Fund  </w:t>
      </w:r>
      <w:r w:rsidR="00FC5A5F"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t>$12,237.80</w:t>
      </w:r>
    </w:p>
    <w:p w14:paraId="20D63E1F" w14:textId="77777777" w:rsidR="00034678" w:rsidRDefault="00034678" w:rsidP="00034678">
      <w:pPr>
        <w:shd w:val="clear" w:color="auto" w:fill="FFFFFF"/>
        <w:ind w:left="6480" w:firstLine="720"/>
      </w:pPr>
      <w:r>
        <w:rPr>
          <w:u w:val="single"/>
        </w:rPr>
        <w:t>______________</w:t>
      </w:r>
      <w:r>
        <w:t xml:space="preserve"> </w:t>
      </w:r>
    </w:p>
    <w:p w14:paraId="5619FA76" w14:textId="77777777" w:rsidR="00034678" w:rsidRDefault="00034678" w:rsidP="00034678">
      <w:pPr>
        <w:shd w:val="clear" w:color="auto" w:fill="FFFFFF"/>
        <w:ind w:firstLine="1440"/>
      </w:pPr>
      <w:r>
        <w:t xml:space="preserve">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Total </w:t>
      </w:r>
      <w:r>
        <w:tab/>
        <w:t>$</w:t>
      </w:r>
      <w:r>
        <w:rPr>
          <w:b/>
          <w:bCs/>
        </w:rPr>
        <w:t xml:space="preserve">1,364,284.42 </w:t>
      </w:r>
      <w:r>
        <w:t xml:space="preserve"> </w:t>
      </w:r>
    </w:p>
    <w:p w14:paraId="3DAA5A7B" w14:textId="77777777" w:rsidR="00034678" w:rsidRDefault="00034678" w:rsidP="00034678">
      <w:pPr>
        <w:shd w:val="clear" w:color="auto" w:fill="FFFFFF"/>
        <w:ind w:firstLine="1440"/>
      </w:pPr>
      <w:r>
        <w:t>Oak Valley Accounts:</w:t>
      </w:r>
    </w:p>
    <w:p w14:paraId="4B5E03D0" w14:textId="77777777" w:rsidR="00034678" w:rsidRDefault="00034678" w:rsidP="00034678">
      <w:pPr>
        <w:shd w:val="clear" w:color="auto" w:fill="FFFFFF"/>
        <w:ind w:firstLine="1440"/>
      </w:pPr>
      <w:r>
        <w:t>Checking BP</w:t>
      </w:r>
      <w:r>
        <w:tab/>
      </w:r>
      <w:r>
        <w:tab/>
      </w:r>
      <w:r>
        <w:tab/>
      </w:r>
      <w:r>
        <w:tab/>
      </w:r>
      <w:r>
        <w:tab/>
      </w:r>
      <w:r>
        <w:tab/>
        <w:t>$538.16</w:t>
      </w:r>
    </w:p>
    <w:p w14:paraId="70C52850" w14:textId="77777777" w:rsidR="00034678" w:rsidRDefault="00034678" w:rsidP="00034678">
      <w:pPr>
        <w:shd w:val="clear" w:color="auto" w:fill="FFFFFF"/>
        <w:ind w:firstLine="1440"/>
      </w:pPr>
      <w:r>
        <w:t>Main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$180,513.00</w:t>
      </w:r>
    </w:p>
    <w:p w14:paraId="56A87887" w14:textId="77777777" w:rsidR="00034678" w:rsidRDefault="00034678" w:rsidP="00034678">
      <w:pPr>
        <w:shd w:val="clear" w:color="auto" w:fill="FFFFFF"/>
        <w:ind w:firstLine="1440"/>
      </w:pPr>
      <w:r>
        <w:t>Checking PR</w:t>
      </w:r>
      <w:r>
        <w:tab/>
      </w:r>
      <w:r>
        <w:tab/>
      </w:r>
      <w:r>
        <w:tab/>
      </w:r>
      <w:r>
        <w:tab/>
      </w:r>
      <w:r>
        <w:tab/>
      </w:r>
      <w:r>
        <w:tab/>
        <w:t>$100.09</w:t>
      </w:r>
    </w:p>
    <w:p w14:paraId="1824A970" w14:textId="77777777" w:rsidR="00034678" w:rsidRDefault="00034678" w:rsidP="00034678">
      <w:pPr>
        <w:shd w:val="clear" w:color="auto" w:fill="FFFFFF"/>
        <w:ind w:firstLine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______________</w:t>
      </w:r>
    </w:p>
    <w:p w14:paraId="5184F1B9" w14:textId="77777777" w:rsidR="00034678" w:rsidRDefault="00034678" w:rsidP="00034678">
      <w:pPr>
        <w:shd w:val="clear" w:color="auto" w:fill="FFFFFF"/>
        <w:ind w:firstLine="1440"/>
      </w:pPr>
      <w:r>
        <w:t>Total: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A4A53">
        <w:rPr>
          <w:b/>
          <w:bCs/>
        </w:rPr>
        <w:t>$181,151.25</w:t>
      </w:r>
    </w:p>
    <w:p w14:paraId="743A1D59" w14:textId="77777777" w:rsidR="00034678" w:rsidRDefault="00034678" w:rsidP="00034678">
      <w:pPr>
        <w:shd w:val="clear" w:color="auto" w:fill="FFFFFF"/>
        <w:ind w:firstLine="1440"/>
      </w:pPr>
    </w:p>
    <w:p w14:paraId="7484C2AF" w14:textId="77777777" w:rsidR="00034678" w:rsidRDefault="00034678" w:rsidP="00034678">
      <w:pPr>
        <w:pStyle w:val="ListParagraph"/>
        <w:numPr>
          <w:ilvl w:val="1"/>
          <w:numId w:val="3"/>
        </w:numPr>
        <w:shd w:val="clear" w:color="auto" w:fill="FFFFFF"/>
        <w:rPr>
          <w:rFonts w:ascii="Times New Roman" w:eastAsia="Times New Roman" w:hAnsi="Times New Roman" w:cs="Times New Roman"/>
        </w:rPr>
      </w:pPr>
      <w:r w:rsidRPr="00F14D87">
        <w:rPr>
          <w:rFonts w:ascii="Times New Roman" w:eastAsia="Times New Roman" w:hAnsi="Times New Roman" w:cs="Times New Roman"/>
        </w:rPr>
        <w:t>Deposits:</w:t>
      </w:r>
      <w:r w:rsidRPr="00F14D87">
        <w:rPr>
          <w:rFonts w:ascii="Times New Roman" w:eastAsia="Times New Roman" w:hAnsi="Times New Roman" w:cs="Times New Roman"/>
        </w:rPr>
        <w:tab/>
      </w:r>
    </w:p>
    <w:p w14:paraId="242DAE62" w14:textId="77777777" w:rsidR="00034678" w:rsidRDefault="00034678" w:rsidP="00034678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</w:rPr>
      </w:pPr>
      <w:r w:rsidRPr="00F14D87">
        <w:rPr>
          <w:rFonts w:ascii="Times New Roman" w:eastAsia="Times New Roman" w:hAnsi="Times New Roman" w:cs="Times New Roman"/>
        </w:rPr>
        <w:t>Fire Recovery</w:t>
      </w:r>
      <w:r w:rsidRPr="00F14D87">
        <w:rPr>
          <w:rFonts w:ascii="Times New Roman" w:eastAsia="Times New Roman" w:hAnsi="Times New Roman" w:cs="Times New Roman"/>
        </w:rPr>
        <w:tab/>
      </w:r>
      <w:r w:rsidRPr="00F14D87">
        <w:rPr>
          <w:rFonts w:ascii="Times New Roman" w:eastAsia="Times New Roman" w:hAnsi="Times New Roman" w:cs="Times New Roman"/>
        </w:rPr>
        <w:tab/>
      </w:r>
      <w:r w:rsidRPr="00F14D87">
        <w:rPr>
          <w:rFonts w:ascii="Times New Roman" w:eastAsia="Times New Roman" w:hAnsi="Times New Roman" w:cs="Times New Roman"/>
        </w:rPr>
        <w:tab/>
        <w:t>Claims</w:t>
      </w:r>
      <w:r w:rsidRPr="00F14D87">
        <w:rPr>
          <w:rFonts w:ascii="Times New Roman" w:eastAsia="Times New Roman" w:hAnsi="Times New Roman" w:cs="Times New Roman"/>
        </w:rPr>
        <w:tab/>
      </w:r>
      <w:r w:rsidRPr="00F14D87">
        <w:rPr>
          <w:rFonts w:ascii="Times New Roman" w:eastAsia="Times New Roman" w:hAnsi="Times New Roman" w:cs="Times New Roman"/>
        </w:rPr>
        <w:tab/>
      </w:r>
      <w:r w:rsidRPr="00F14D87">
        <w:rPr>
          <w:rFonts w:ascii="Times New Roman" w:eastAsia="Times New Roman" w:hAnsi="Times New Roman" w:cs="Times New Roman"/>
        </w:rPr>
        <w:tab/>
        <w:t>$4,997.60</w:t>
      </w:r>
    </w:p>
    <w:p w14:paraId="0787B45B" w14:textId="77777777" w:rsidR="00034678" w:rsidRDefault="00034678" w:rsidP="00034678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Workman’s Compensation</w:t>
      </w:r>
      <w:r>
        <w:rPr>
          <w:rFonts w:ascii="Times New Roman" w:eastAsia="Times New Roman" w:hAnsi="Times New Roman" w:cs="Times New Roman"/>
        </w:rPr>
        <w:tab/>
        <w:t>07-18-26 to 07-31-26</w:t>
      </w:r>
      <w:r>
        <w:rPr>
          <w:rFonts w:ascii="Times New Roman" w:eastAsia="Times New Roman" w:hAnsi="Times New Roman" w:cs="Times New Roman"/>
        </w:rPr>
        <w:tab/>
        <w:t>$1,762.68</w:t>
      </w:r>
    </w:p>
    <w:p w14:paraId="7C1EB6DC" w14:textId="77777777" w:rsidR="00034678" w:rsidRDefault="00034678" w:rsidP="00034678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Workman’s Compensation</w:t>
      </w:r>
      <w:r>
        <w:rPr>
          <w:rFonts w:ascii="Times New Roman" w:eastAsia="Times New Roman" w:hAnsi="Times New Roman" w:cs="Times New Roman"/>
        </w:rPr>
        <w:tab/>
        <w:t>08-01-26 to 08-14-26</w:t>
      </w:r>
      <w:r>
        <w:rPr>
          <w:rFonts w:ascii="Times New Roman" w:eastAsia="Times New Roman" w:hAnsi="Times New Roman" w:cs="Times New Roman"/>
        </w:rPr>
        <w:tab/>
        <w:t>$1,762.68</w:t>
      </w:r>
    </w:p>
    <w:p w14:paraId="415A11C7" w14:textId="77777777" w:rsidR="00034678" w:rsidRDefault="00034678" w:rsidP="00034678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County of San Joaquin</w:t>
      </w:r>
      <w:r>
        <w:rPr>
          <w:rFonts w:ascii="Times New Roman" w:eastAsia="Times New Roman" w:hAnsi="Times New Roman" w:cs="Times New Roman"/>
        </w:rPr>
        <w:tab/>
        <w:t>Prop 172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$14,588.00</w:t>
      </w:r>
    </w:p>
    <w:p w14:paraId="3768E2E0" w14:textId="77777777" w:rsidR="00034678" w:rsidRDefault="00034678" w:rsidP="00034678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Gov Deals, Inc.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Rescue Sale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$23,200.00</w:t>
      </w:r>
    </w:p>
    <w:p w14:paraId="4DD46E36" w14:textId="77777777" w:rsidR="00034678" w:rsidRDefault="00034678" w:rsidP="00034678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George Reed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Rent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$1,000.00</w:t>
      </w:r>
    </w:p>
    <w:p w14:paraId="6994E85A" w14:textId="77777777" w:rsidR="00034678" w:rsidRDefault="00034678" w:rsidP="00034678">
      <w:pPr>
        <w:shd w:val="clear" w:color="auto" w:fill="FFFFFF"/>
      </w:pPr>
    </w:p>
    <w:p w14:paraId="10A2C3A1" w14:textId="46FC6188" w:rsidR="00034678" w:rsidRPr="00A97230" w:rsidRDefault="00034678" w:rsidP="00034678">
      <w:pPr>
        <w:pStyle w:val="ListParagraph"/>
        <w:numPr>
          <w:ilvl w:val="1"/>
          <w:numId w:val="3"/>
        </w:numPr>
        <w:shd w:val="clear" w:color="auto" w:fill="FFFFFF"/>
        <w:rPr>
          <w:rFonts w:ascii="Times New Roman" w:eastAsia="Times New Roman" w:hAnsi="Times New Roman" w:cs="Times New Roman"/>
        </w:rPr>
      </w:pPr>
      <w:r w:rsidRPr="00A97230">
        <w:rPr>
          <w:rFonts w:ascii="Times New Roman" w:eastAsia="Times New Roman" w:hAnsi="Times New Roman" w:cs="Times New Roman"/>
        </w:rPr>
        <w:t>CeCe Nelson, Boo</w:t>
      </w:r>
      <w:r w:rsidR="00A32B42">
        <w:rPr>
          <w:rFonts w:ascii="Times New Roman" w:eastAsia="Times New Roman" w:hAnsi="Times New Roman" w:cs="Times New Roman"/>
        </w:rPr>
        <w:t>k</w:t>
      </w:r>
      <w:r w:rsidRPr="00A97230">
        <w:rPr>
          <w:rFonts w:ascii="Times New Roman" w:eastAsia="Times New Roman" w:hAnsi="Times New Roman" w:cs="Times New Roman"/>
        </w:rPr>
        <w:t>keeper Report</w:t>
      </w:r>
      <w:r w:rsidR="00B16EEB">
        <w:rPr>
          <w:rFonts w:ascii="Times New Roman" w:eastAsia="Times New Roman" w:hAnsi="Times New Roman" w:cs="Times New Roman"/>
        </w:rPr>
        <w:t xml:space="preserve"> $1300.00 bill for</w:t>
      </w:r>
      <w:r w:rsidR="004234E1">
        <w:rPr>
          <w:rFonts w:ascii="Times New Roman" w:eastAsia="Times New Roman" w:hAnsi="Times New Roman" w:cs="Times New Roman"/>
        </w:rPr>
        <w:t xml:space="preserve"> </w:t>
      </w:r>
      <w:r w:rsidR="00E82AC5">
        <w:rPr>
          <w:rFonts w:ascii="Times New Roman" w:eastAsia="Times New Roman" w:hAnsi="Times New Roman" w:cs="Times New Roman"/>
        </w:rPr>
        <w:t>20 hours for</w:t>
      </w:r>
      <w:r w:rsidR="00B16EEB">
        <w:rPr>
          <w:rFonts w:ascii="Times New Roman" w:eastAsia="Times New Roman" w:hAnsi="Times New Roman" w:cs="Times New Roman"/>
        </w:rPr>
        <w:t xml:space="preserve"> </w:t>
      </w:r>
      <w:r w:rsidR="00E82AC5">
        <w:rPr>
          <w:rFonts w:ascii="Times New Roman" w:eastAsia="Times New Roman" w:hAnsi="Times New Roman" w:cs="Times New Roman"/>
        </w:rPr>
        <w:t>bookkeeping.</w:t>
      </w:r>
    </w:p>
    <w:p w14:paraId="510DC2BF" w14:textId="77777777" w:rsidR="00A05329" w:rsidRDefault="00A05329" w:rsidP="00A05329">
      <w:pPr>
        <w:shd w:val="clear" w:color="auto" w:fill="FFFFFF"/>
        <w:ind w:firstLine="1440"/>
      </w:pPr>
    </w:p>
    <w:p w14:paraId="2C573D94" w14:textId="72E43AEF" w:rsidR="00DA53A1" w:rsidRPr="00E41332" w:rsidRDefault="00DA53A1" w:rsidP="00DA53A1">
      <w:pPr>
        <w:pStyle w:val="ListParagraph"/>
        <w:numPr>
          <w:ilvl w:val="0"/>
          <w:numId w:val="3"/>
        </w:numP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</w:pP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Payment of Bills – </w:t>
      </w:r>
      <w:r w:rsidR="00F703DB" w:rsidRPr="00F703DB">
        <w:rPr>
          <w:rFonts w:ascii="Bookman Old Style" w:hAnsi="Bookman Old Style"/>
          <w:color w:val="565659"/>
          <w:w w:val="105"/>
          <w:sz w:val="20"/>
          <w:szCs w:val="20"/>
        </w:rPr>
        <w:t>August</w:t>
      </w:r>
      <w:r w:rsidR="00AB5B06" w:rsidRPr="00F703DB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B2288E">
        <w:rPr>
          <w:rFonts w:ascii="Bookman Old Style" w:hAnsi="Bookman Old Style"/>
          <w:color w:val="565659"/>
          <w:w w:val="105"/>
          <w:sz w:val="20"/>
          <w:szCs w:val="20"/>
        </w:rPr>
        <w:t>2026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 –</w:t>
      </w:r>
    </w:p>
    <w:p w14:paraId="59C81EC0" w14:textId="28485CDF" w:rsidR="00E41332" w:rsidRDefault="00E41332" w:rsidP="001806B7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Director </w:t>
      </w:r>
      <w:r w:rsidR="00C077D5">
        <w:rPr>
          <w:rFonts w:ascii="Bookman Old Style" w:hAnsi="Bookman Old Style"/>
          <w:color w:val="565659"/>
          <w:w w:val="105"/>
          <w:sz w:val="20"/>
          <w:szCs w:val="20"/>
        </w:rPr>
        <w:t>Lemos</w:t>
      </w:r>
      <w:r w:rsidR="00991408">
        <w:rPr>
          <w:rFonts w:ascii="Bookman Old Style" w:hAnsi="Bookman Old Style"/>
          <w:color w:val="565659"/>
          <w:w w:val="105"/>
          <w:sz w:val="20"/>
          <w:szCs w:val="20"/>
        </w:rPr>
        <w:t xml:space="preserve"> motioned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 to approve payment of the bills. Director</w:t>
      </w:r>
      <w:r w:rsidR="00745792">
        <w:rPr>
          <w:rFonts w:ascii="Bookman Old Style" w:hAnsi="Bookman Old Style"/>
          <w:color w:val="565659"/>
          <w:w w:val="105"/>
          <w:sz w:val="20"/>
          <w:szCs w:val="20"/>
        </w:rPr>
        <w:t xml:space="preserve"> </w:t>
      </w:r>
      <w:r w:rsidR="00DE63DF">
        <w:rPr>
          <w:rFonts w:ascii="Bookman Old Style" w:hAnsi="Bookman Old Style"/>
          <w:color w:val="565659"/>
          <w:w w:val="105"/>
          <w:sz w:val="20"/>
          <w:szCs w:val="20"/>
        </w:rPr>
        <w:t>Briggs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 seconded</w:t>
      </w:r>
      <w:r w:rsidR="00997DD3">
        <w:rPr>
          <w:rFonts w:ascii="Bookman Old Style" w:hAnsi="Bookman Old Style"/>
          <w:color w:val="565659"/>
          <w:w w:val="105"/>
          <w:sz w:val="20"/>
          <w:szCs w:val="20"/>
        </w:rPr>
        <w:t xml:space="preserve"> the motion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>. A roll call vote was taken as follows:</w:t>
      </w:r>
    </w:p>
    <w:p w14:paraId="4618F868" w14:textId="0AA7D99D" w:rsidR="00E41332" w:rsidRPr="00AD0E35" w:rsidRDefault="004435A8" w:rsidP="002675FC">
      <w:pPr>
        <w:pStyle w:val="ListParagraph"/>
        <w:ind w:left="1890" w:firstLine="5310"/>
        <w:rPr>
          <w:rFonts w:ascii="Bookman Old Style" w:hAnsi="Bookman Old Style"/>
          <w:color w:val="565659"/>
          <w:w w:val="105"/>
          <w:sz w:val="16"/>
          <w:szCs w:val="16"/>
        </w:rPr>
      </w:pPr>
      <w:r>
        <w:rPr>
          <w:rFonts w:ascii="Bookman Old Style" w:hAnsi="Bookman Old Style"/>
          <w:color w:val="565659"/>
          <w:w w:val="105"/>
          <w:sz w:val="16"/>
          <w:szCs w:val="16"/>
        </w:rPr>
        <w:t>Brig</w:t>
      </w:r>
      <w:r w:rsidR="00E41332" w:rsidRPr="00AD0E35">
        <w:rPr>
          <w:rFonts w:ascii="Bookman Old Style" w:hAnsi="Bookman Old Style"/>
          <w:color w:val="565659"/>
          <w:w w:val="105"/>
          <w:sz w:val="16"/>
          <w:szCs w:val="16"/>
        </w:rPr>
        <w:t xml:space="preserve">gs </w:t>
      </w:r>
      <w:proofErr w:type="gramStart"/>
      <w:r w:rsidR="00E41332" w:rsidRPr="00AD0E35"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 w:rsidR="00E41332"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Aye</w:t>
      </w:r>
      <w:proofErr w:type="gramEnd"/>
    </w:p>
    <w:p w14:paraId="46FE7E08" w14:textId="4C7BA534" w:rsidR="00E41332" w:rsidRPr="002A0371" w:rsidRDefault="00E41332" w:rsidP="002675FC">
      <w:pPr>
        <w:pStyle w:val="ListParagraph"/>
        <w:ind w:left="7020" w:firstLine="1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 xml:space="preserve">Cross </w:t>
      </w:r>
      <w:proofErr w:type="gramStart"/>
      <w:r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</w:t>
      </w:r>
      <w:r w:rsidR="00E54BD4">
        <w:rPr>
          <w:rFonts w:ascii="Bookman Old Style" w:hAnsi="Bookman Old Style"/>
          <w:color w:val="565659"/>
          <w:w w:val="105"/>
          <w:sz w:val="16"/>
          <w:szCs w:val="16"/>
        </w:rPr>
        <w:t>ye</w:t>
      </w:r>
      <w:proofErr w:type="gramEnd"/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 </w:t>
      </w:r>
    </w:p>
    <w:p w14:paraId="33A73700" w14:textId="5EDAC4E4" w:rsidR="00F823C5" w:rsidRDefault="00E41332" w:rsidP="002675FC">
      <w:pPr>
        <w:pStyle w:val="ListParagraph"/>
        <w:ind w:left="6840" w:firstLine="360"/>
        <w:rPr>
          <w:rFonts w:ascii="Bookman Old Style" w:hAnsi="Bookman Old Style"/>
          <w:color w:val="565659"/>
          <w:w w:val="105"/>
          <w:sz w:val="16"/>
          <w:szCs w:val="16"/>
        </w:rPr>
      </w:pPr>
      <w:r>
        <w:rPr>
          <w:rFonts w:ascii="Bookman Old Style" w:hAnsi="Bookman Old Style"/>
          <w:color w:val="565659"/>
          <w:w w:val="105"/>
          <w:sz w:val="16"/>
          <w:szCs w:val="16"/>
        </w:rPr>
        <w:t>Foster -   Aye</w:t>
      </w:r>
    </w:p>
    <w:p w14:paraId="253979B6" w14:textId="403E923A" w:rsidR="00E41332" w:rsidRPr="00F823C5" w:rsidRDefault="00E41332" w:rsidP="002675FC">
      <w:pPr>
        <w:pStyle w:val="ListParagraph"/>
        <w:ind w:left="6660" w:firstLine="54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F823C5">
        <w:rPr>
          <w:rFonts w:ascii="Bookman Old Style" w:hAnsi="Bookman Old Style"/>
          <w:color w:val="565659"/>
          <w:w w:val="105"/>
          <w:sz w:val="16"/>
          <w:szCs w:val="16"/>
        </w:rPr>
        <w:t xml:space="preserve">Lemos -  </w:t>
      </w:r>
      <w:r w:rsidR="00ED18F5">
        <w:rPr>
          <w:rFonts w:ascii="Bookman Old Style" w:hAnsi="Bookman Old Style"/>
          <w:color w:val="565659"/>
          <w:w w:val="105"/>
          <w:sz w:val="16"/>
          <w:szCs w:val="16"/>
        </w:rPr>
        <w:t xml:space="preserve"> </w:t>
      </w:r>
      <w:r w:rsidRPr="00F823C5">
        <w:rPr>
          <w:rFonts w:ascii="Bookman Old Style" w:hAnsi="Bookman Old Style"/>
          <w:color w:val="565659"/>
          <w:w w:val="105"/>
          <w:sz w:val="16"/>
          <w:szCs w:val="16"/>
        </w:rPr>
        <w:t>A</w:t>
      </w:r>
      <w:r w:rsidR="00E54BD4">
        <w:rPr>
          <w:rFonts w:ascii="Bookman Old Style" w:hAnsi="Bookman Old Style"/>
          <w:color w:val="565659"/>
          <w:w w:val="105"/>
          <w:sz w:val="16"/>
          <w:szCs w:val="16"/>
        </w:rPr>
        <w:t>ye</w:t>
      </w:r>
    </w:p>
    <w:p w14:paraId="48759576" w14:textId="5CDC09C0" w:rsidR="001D456F" w:rsidRDefault="00E41332" w:rsidP="001D456F">
      <w:pPr>
        <w:pStyle w:val="ListParagraph"/>
        <w:ind w:left="6480" w:firstLine="72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 xml:space="preserve">Samuel </w:t>
      </w:r>
      <w:r w:rsidR="001D456F">
        <w:rPr>
          <w:rFonts w:ascii="Bookman Old Style" w:hAnsi="Bookman Old Style"/>
          <w:color w:val="565659"/>
          <w:w w:val="105"/>
          <w:sz w:val="16"/>
          <w:szCs w:val="16"/>
        </w:rPr>
        <w:t>–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 xml:space="preserve"> </w:t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A</w:t>
      </w:r>
      <w:r w:rsidR="001D456F">
        <w:rPr>
          <w:rFonts w:ascii="Bookman Old Style" w:hAnsi="Bookman Old Style"/>
          <w:color w:val="565659"/>
          <w:w w:val="105"/>
          <w:sz w:val="16"/>
          <w:szCs w:val="16"/>
        </w:rPr>
        <w:t>ye</w:t>
      </w:r>
    </w:p>
    <w:p w14:paraId="59A65146" w14:textId="41DCA368" w:rsidR="00E41332" w:rsidRPr="004405EC" w:rsidRDefault="00E41332" w:rsidP="001D456F">
      <w:pPr>
        <w:pStyle w:val="ListParagraph"/>
        <w:ind w:left="6480" w:firstLine="720"/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</w:pPr>
      <w:r>
        <w:rPr>
          <w:rFonts w:ascii="Bookman Old Style" w:hAnsi="Bookman Old Style"/>
          <w:b/>
          <w:bCs/>
          <w:i/>
          <w:iCs/>
          <w:color w:val="565659"/>
          <w:w w:val="105"/>
          <w:sz w:val="20"/>
          <w:szCs w:val="20"/>
        </w:rPr>
        <w:t>Motion Passed</w:t>
      </w:r>
    </w:p>
    <w:p w14:paraId="0158B5E9" w14:textId="77777777" w:rsidR="006F1F72" w:rsidRDefault="006F1F72" w:rsidP="006F1F72">
      <w:pPr>
        <w:pStyle w:val="ListParagraph"/>
        <w:numPr>
          <w:ilvl w:val="0"/>
          <w:numId w:val="3"/>
        </w:numP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</w:pP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lastRenderedPageBreak/>
        <w:t>Chiefs Report –</w:t>
      </w:r>
    </w:p>
    <w:p w14:paraId="4BD90C01" w14:textId="279CE499" w:rsidR="00602418" w:rsidRDefault="00602418" w:rsidP="00602418">
      <w:pPr>
        <w:pStyle w:val="ListParagraph"/>
        <w:numPr>
          <w:ilvl w:val="1"/>
          <w:numId w:val="27"/>
        </w:numPr>
        <w:rPr>
          <w:rFonts w:ascii="Times New Roman" w:eastAsia="Times New Roman" w:hAnsi="Times New Roman" w:cs="Times New Roman"/>
        </w:rPr>
      </w:pPr>
      <w:r w:rsidRPr="0060241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Administration</w:t>
      </w:r>
    </w:p>
    <w:p w14:paraId="413EE51E" w14:textId="6D104E09" w:rsidR="0005361D" w:rsidRDefault="0005361D" w:rsidP="0005361D">
      <w:pPr>
        <w:pStyle w:val="ListParagraph"/>
        <w:numPr>
          <w:ilvl w:val="2"/>
          <w:numId w:val="3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Introduced Richard Holback, Assistant Chief</w:t>
      </w:r>
      <w:r w:rsidR="00C621E4">
        <w:rPr>
          <w:rFonts w:ascii="Times New Roman" w:eastAsia="Times New Roman" w:hAnsi="Times New Roman" w:cs="Times New Roman"/>
        </w:rPr>
        <w:t xml:space="preserve">, </w:t>
      </w:r>
      <w:r w:rsidR="00BC5021">
        <w:rPr>
          <w:rFonts w:ascii="Times New Roman" w:eastAsia="Times New Roman" w:hAnsi="Times New Roman" w:cs="Times New Roman"/>
        </w:rPr>
        <w:t>Volunteer</w:t>
      </w:r>
      <w:r w:rsidR="00C621E4">
        <w:rPr>
          <w:rFonts w:ascii="Times New Roman" w:eastAsia="Times New Roman" w:hAnsi="Times New Roman" w:cs="Times New Roman"/>
        </w:rPr>
        <w:t>.</w:t>
      </w:r>
    </w:p>
    <w:p w14:paraId="19B2D37E" w14:textId="35214734" w:rsidR="00F10452" w:rsidRPr="00D1080D" w:rsidRDefault="00D1080D" w:rsidP="00D1080D">
      <w:pPr>
        <w:pStyle w:val="ListParagraph"/>
        <w:numPr>
          <w:ilvl w:val="2"/>
          <w:numId w:val="32"/>
        </w:numPr>
        <w:rPr>
          <w:color w:val="565659"/>
          <w:w w:val="105"/>
        </w:rPr>
      </w:pPr>
      <w:r w:rsidRPr="00D1080D">
        <w:rPr>
          <w:color w:val="565659"/>
          <w:w w:val="105"/>
        </w:rPr>
        <w:t>C</w:t>
      </w:r>
      <w:r w:rsidR="00F10452" w:rsidRPr="00D1080D">
        <w:rPr>
          <w:color w:val="565659"/>
          <w:w w:val="105"/>
        </w:rPr>
        <w:t xml:space="preserve">all </w:t>
      </w:r>
      <w:r w:rsidR="00312933" w:rsidRPr="00D1080D">
        <w:rPr>
          <w:color w:val="565659"/>
          <w:w w:val="105"/>
        </w:rPr>
        <w:t>Volume</w:t>
      </w:r>
      <w:r w:rsidR="00F10452" w:rsidRPr="00D1080D">
        <w:rPr>
          <w:color w:val="565659"/>
          <w:w w:val="105"/>
        </w:rPr>
        <w:t xml:space="preserve">: </w:t>
      </w:r>
      <w:r w:rsidR="00F06684" w:rsidRPr="00D1080D">
        <w:rPr>
          <w:color w:val="565659"/>
          <w:w w:val="105"/>
        </w:rPr>
        <w:t>4</w:t>
      </w:r>
      <w:r w:rsidR="001E1F3B">
        <w:rPr>
          <w:color w:val="565659"/>
          <w:w w:val="105"/>
        </w:rPr>
        <w:t>1</w:t>
      </w:r>
      <w:r w:rsidR="00F10452" w:rsidRPr="00D1080D">
        <w:rPr>
          <w:color w:val="565659"/>
          <w:w w:val="105"/>
        </w:rPr>
        <w:t xml:space="preserve"> calls, </w:t>
      </w:r>
      <w:r w:rsidR="001E1F3B">
        <w:rPr>
          <w:color w:val="565659"/>
          <w:w w:val="105"/>
        </w:rPr>
        <w:t>9</w:t>
      </w:r>
      <w:r w:rsidR="00F10452" w:rsidRPr="00D1080D">
        <w:rPr>
          <w:color w:val="565659"/>
          <w:w w:val="105"/>
        </w:rPr>
        <w:t xml:space="preserve"> </w:t>
      </w:r>
      <w:r w:rsidR="000852A1" w:rsidRPr="00D1080D">
        <w:rPr>
          <w:color w:val="565659"/>
          <w:w w:val="105"/>
        </w:rPr>
        <w:t>vegetation</w:t>
      </w:r>
      <w:r w:rsidR="00F10452" w:rsidRPr="00D1080D">
        <w:rPr>
          <w:color w:val="565659"/>
          <w:w w:val="105"/>
        </w:rPr>
        <w:t xml:space="preserve"> fires, </w:t>
      </w:r>
      <w:r w:rsidR="001E1F3B">
        <w:rPr>
          <w:color w:val="565659"/>
          <w:w w:val="105"/>
        </w:rPr>
        <w:t>0</w:t>
      </w:r>
      <w:r w:rsidR="00AD6D03" w:rsidRPr="00D1080D">
        <w:rPr>
          <w:color w:val="565659"/>
          <w:w w:val="105"/>
        </w:rPr>
        <w:t xml:space="preserve"> structure fire, </w:t>
      </w:r>
      <w:r w:rsidR="001E1F3B">
        <w:rPr>
          <w:color w:val="565659"/>
          <w:w w:val="105"/>
        </w:rPr>
        <w:t>0</w:t>
      </w:r>
      <w:r w:rsidR="00F10452" w:rsidRPr="00D1080D">
        <w:rPr>
          <w:color w:val="565659"/>
          <w:w w:val="105"/>
        </w:rPr>
        <w:t xml:space="preserve"> vehicle</w:t>
      </w:r>
      <w:r w:rsidR="00312933" w:rsidRPr="00D1080D">
        <w:rPr>
          <w:color w:val="565659"/>
          <w:w w:val="105"/>
        </w:rPr>
        <w:t xml:space="preserve"> fires, </w:t>
      </w:r>
      <w:r w:rsidR="00B404D3" w:rsidRPr="00D1080D">
        <w:rPr>
          <w:color w:val="565659"/>
          <w:w w:val="105"/>
        </w:rPr>
        <w:t>1</w:t>
      </w:r>
      <w:r w:rsidR="001E1F3B">
        <w:rPr>
          <w:color w:val="565659"/>
          <w:w w:val="105"/>
        </w:rPr>
        <w:t>0</w:t>
      </w:r>
      <w:r w:rsidR="00C00C43" w:rsidRPr="00D1080D">
        <w:rPr>
          <w:color w:val="565659"/>
          <w:w w:val="105"/>
        </w:rPr>
        <w:t xml:space="preserve"> medical calls, </w:t>
      </w:r>
      <w:r w:rsidR="001E1F3B">
        <w:rPr>
          <w:color w:val="565659"/>
          <w:w w:val="105"/>
        </w:rPr>
        <w:t>9</w:t>
      </w:r>
      <w:r w:rsidR="00C00C43" w:rsidRPr="00D1080D">
        <w:rPr>
          <w:color w:val="565659"/>
          <w:w w:val="105"/>
        </w:rPr>
        <w:t xml:space="preserve"> vehicle accidents, </w:t>
      </w:r>
      <w:r w:rsidR="001E1F3B">
        <w:rPr>
          <w:color w:val="565659"/>
          <w:w w:val="105"/>
        </w:rPr>
        <w:t>8</w:t>
      </w:r>
      <w:r w:rsidR="00AC4F16" w:rsidRPr="00D1080D">
        <w:rPr>
          <w:color w:val="565659"/>
          <w:w w:val="105"/>
        </w:rPr>
        <w:t xml:space="preserve"> mutual aids, </w:t>
      </w:r>
      <w:r w:rsidR="00A245B6" w:rsidRPr="00D1080D">
        <w:rPr>
          <w:color w:val="565659"/>
          <w:w w:val="105"/>
        </w:rPr>
        <w:t>1</w:t>
      </w:r>
      <w:r w:rsidR="00122577" w:rsidRPr="00D1080D">
        <w:rPr>
          <w:color w:val="565659"/>
          <w:w w:val="105"/>
        </w:rPr>
        <w:t xml:space="preserve"> public assist, </w:t>
      </w:r>
      <w:r w:rsidR="0005361D">
        <w:rPr>
          <w:color w:val="565659"/>
          <w:w w:val="105"/>
        </w:rPr>
        <w:t>68</w:t>
      </w:r>
      <w:r w:rsidR="00312933" w:rsidRPr="00D1080D">
        <w:rPr>
          <w:color w:val="565659"/>
          <w:w w:val="105"/>
        </w:rPr>
        <w:t xml:space="preserve"> hours of training, Chief Officers </w:t>
      </w:r>
      <w:r w:rsidR="00660B4D" w:rsidRPr="00D1080D">
        <w:rPr>
          <w:color w:val="565659"/>
          <w:w w:val="105"/>
        </w:rPr>
        <w:t xml:space="preserve">are </w:t>
      </w:r>
      <w:r w:rsidR="00312933" w:rsidRPr="00D1080D">
        <w:rPr>
          <w:color w:val="565659"/>
          <w:w w:val="105"/>
        </w:rPr>
        <w:t>volunteering their hours,</w:t>
      </w:r>
    </w:p>
    <w:p w14:paraId="1CEF71B5" w14:textId="637BFC73" w:rsidR="00602418" w:rsidRDefault="00602418" w:rsidP="00D1080D">
      <w:pPr>
        <w:pStyle w:val="ListParagraph"/>
        <w:numPr>
          <w:ilvl w:val="2"/>
          <w:numId w:val="32"/>
        </w:numPr>
      </w:pPr>
      <w:r w:rsidRPr="00D1080D">
        <w:t>Public Works update regarding near drowning incident discussed above.</w:t>
      </w:r>
      <w:r w:rsidR="00B1013D">
        <w:t xml:space="preserve"> Letter from Public Works in section number 4</w:t>
      </w:r>
      <w:r w:rsidR="00966D8C">
        <w:t>.</w:t>
      </w:r>
    </w:p>
    <w:p w14:paraId="125F3CCB" w14:textId="2558C8AB" w:rsidR="00A85C97" w:rsidRDefault="00A85C97" w:rsidP="00D1080D">
      <w:pPr>
        <w:pStyle w:val="ListParagraph"/>
        <w:numPr>
          <w:ilvl w:val="2"/>
          <w:numId w:val="32"/>
        </w:numPr>
      </w:pPr>
      <w:r>
        <w:t xml:space="preserve">Structure Fire, ¾ involved when the engine arrived. </w:t>
      </w:r>
      <w:r w:rsidR="008608CC">
        <w:t>A great response from Farmington.</w:t>
      </w:r>
    </w:p>
    <w:p w14:paraId="5EBD2763" w14:textId="5B91B0EE" w:rsidR="00D72C59" w:rsidRDefault="00D72C59" w:rsidP="00D1080D">
      <w:pPr>
        <w:pStyle w:val="ListParagraph"/>
        <w:numPr>
          <w:ilvl w:val="2"/>
          <w:numId w:val="32"/>
        </w:numPr>
      </w:pPr>
      <w:r>
        <w:t>Thanks letters to be sent to all partners at the end of the year.</w:t>
      </w:r>
    </w:p>
    <w:p w14:paraId="3BCAB026" w14:textId="7278DCD8" w:rsidR="00D06B59" w:rsidRDefault="00D06B59" w:rsidP="00D1080D">
      <w:pPr>
        <w:pStyle w:val="ListParagraph"/>
        <w:numPr>
          <w:ilvl w:val="2"/>
          <w:numId w:val="32"/>
        </w:numPr>
      </w:pPr>
      <w:r>
        <w:t xml:space="preserve">Stockton Dispatch meeting no changes </w:t>
      </w:r>
      <w:proofErr w:type="gramStart"/>
      <w:r>
        <w:t>at this time</w:t>
      </w:r>
      <w:proofErr w:type="gramEnd"/>
      <w:r>
        <w:t>.</w:t>
      </w:r>
      <w:r w:rsidR="007102A1">
        <w:t xml:space="preserve"> All ready to go and will start before </w:t>
      </w:r>
      <w:r w:rsidR="00B1013D">
        <w:t>our next meeting.</w:t>
      </w:r>
    </w:p>
    <w:p w14:paraId="57710B7F" w14:textId="00F073DD" w:rsidR="00D06B59" w:rsidRDefault="00493804" w:rsidP="00D1080D">
      <w:pPr>
        <w:pStyle w:val="ListParagraph"/>
        <w:numPr>
          <w:ilvl w:val="2"/>
          <w:numId w:val="32"/>
        </w:numPr>
      </w:pPr>
      <w:r>
        <w:t xml:space="preserve">Strike Team: Matt </w:t>
      </w:r>
      <w:r w:rsidR="00C71F38">
        <w:t xml:space="preserve">was </w:t>
      </w:r>
      <w:r>
        <w:t xml:space="preserve">gone 17 days. </w:t>
      </w:r>
      <w:r w:rsidR="00DF216E">
        <w:t xml:space="preserve">Water tender 7 days on Gann, </w:t>
      </w:r>
      <w:r w:rsidR="00B77D39">
        <w:t>Cazares</w:t>
      </w:r>
      <w:r w:rsidR="00DF216E">
        <w:t xml:space="preserve"> and crew 7 days on Gann and 7 days on Ti</w:t>
      </w:r>
      <w:r w:rsidR="00B77D39">
        <w:t>mber incident.</w:t>
      </w:r>
    </w:p>
    <w:p w14:paraId="76E831CA" w14:textId="240E3FFB" w:rsidR="00FF5B4B" w:rsidRPr="00D1080D" w:rsidRDefault="00FF5B4B" w:rsidP="00D1080D">
      <w:pPr>
        <w:pStyle w:val="ListParagraph"/>
        <w:numPr>
          <w:ilvl w:val="2"/>
          <w:numId w:val="32"/>
        </w:numPr>
      </w:pPr>
      <w:r>
        <w:t>Submitted a request</w:t>
      </w:r>
      <w:r w:rsidR="00C71F38">
        <w:t xml:space="preserve"> to receive a type 6 from OES.</w:t>
      </w:r>
    </w:p>
    <w:p w14:paraId="28E9F104" w14:textId="77777777" w:rsidR="00602418" w:rsidRDefault="00602418" w:rsidP="00602418">
      <w:pPr>
        <w:pStyle w:val="ListParagraph"/>
        <w:numPr>
          <w:ilvl w:val="1"/>
          <w:numId w:val="2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Training </w:t>
      </w:r>
    </w:p>
    <w:p w14:paraId="7BF54751" w14:textId="5F008826" w:rsidR="00EF4779" w:rsidRDefault="00EF4779" w:rsidP="00EF4779">
      <w:pPr>
        <w:pStyle w:val="ListParagraph"/>
        <w:numPr>
          <w:ilvl w:val="4"/>
          <w:numId w:val="32"/>
        </w:numPr>
        <w:ind w:left="2160"/>
      </w:pPr>
      <w:r>
        <w:t xml:space="preserve">Skills evaluations being completed.  Had time to study, then </w:t>
      </w:r>
      <w:r w:rsidR="00F32603">
        <w:t xml:space="preserve">were </w:t>
      </w:r>
      <w:r w:rsidR="00F77495">
        <w:t>tested</w:t>
      </w:r>
      <w:r>
        <w:t xml:space="preserve"> </w:t>
      </w:r>
      <w:r w:rsidR="00F77495">
        <w:t xml:space="preserve">on </w:t>
      </w:r>
      <w:r>
        <w:t xml:space="preserve">3 </w:t>
      </w:r>
      <w:r w:rsidR="00F77495">
        <w:t xml:space="preserve">skills </w:t>
      </w:r>
      <w:r>
        <w:t xml:space="preserve">of </w:t>
      </w:r>
      <w:r w:rsidR="00520D45">
        <w:t>their choice. Company evolutions</w:t>
      </w:r>
      <w:r w:rsidR="00F77495">
        <w:t xml:space="preserve"> completed.  District map test, with 3 </w:t>
      </w:r>
      <w:r w:rsidR="001C7790">
        <w:t>challenges</w:t>
      </w:r>
      <w:r w:rsidR="008B500F">
        <w:t xml:space="preserve"> in the district.  Data will be available at the next meeting</w:t>
      </w:r>
    </w:p>
    <w:p w14:paraId="497D519F" w14:textId="197D3463" w:rsidR="008B500F" w:rsidRDefault="008B500F" w:rsidP="00EF4779">
      <w:pPr>
        <w:pStyle w:val="ListParagraph"/>
        <w:numPr>
          <w:ilvl w:val="4"/>
          <w:numId w:val="32"/>
        </w:numPr>
        <w:ind w:left="2160"/>
      </w:pPr>
      <w:r>
        <w:t>Target hazard</w:t>
      </w:r>
      <w:r w:rsidR="00C621E4">
        <w:t>/hot spots</w:t>
      </w:r>
      <w:r w:rsidR="00F32603">
        <w:t xml:space="preserve"> training.</w:t>
      </w:r>
    </w:p>
    <w:p w14:paraId="5A11A4EA" w14:textId="47B87A5B" w:rsidR="00B5141A" w:rsidRDefault="00B5141A" w:rsidP="00EF4779">
      <w:pPr>
        <w:pStyle w:val="ListParagraph"/>
        <w:numPr>
          <w:ilvl w:val="4"/>
          <w:numId w:val="32"/>
        </w:numPr>
        <w:ind w:left="2160"/>
      </w:pPr>
      <w:r>
        <w:t>Wants to train with the mutual aid agencies.</w:t>
      </w:r>
    </w:p>
    <w:p w14:paraId="5DF2A30E" w14:textId="30DE70C3" w:rsidR="000F1F38" w:rsidRDefault="000F1F38" w:rsidP="00EF4779">
      <w:pPr>
        <w:pStyle w:val="ListParagraph"/>
        <w:numPr>
          <w:ilvl w:val="4"/>
          <w:numId w:val="32"/>
        </w:numPr>
        <w:ind w:left="2160"/>
      </w:pPr>
      <w:r>
        <w:t>EMS training to start soon.</w:t>
      </w:r>
    </w:p>
    <w:p w14:paraId="5CF05BB9" w14:textId="6C2C8763" w:rsidR="000F1F38" w:rsidRDefault="000F1F38" w:rsidP="00EF4779">
      <w:pPr>
        <w:pStyle w:val="ListParagraph"/>
        <w:numPr>
          <w:ilvl w:val="4"/>
          <w:numId w:val="32"/>
        </w:numPr>
        <w:ind w:left="2160"/>
      </w:pPr>
      <w:r>
        <w:t xml:space="preserve">Training props to be </w:t>
      </w:r>
      <w:r w:rsidR="00B1454A">
        <w:t>built/donated/purchased.</w:t>
      </w:r>
    </w:p>
    <w:p w14:paraId="18707B9A" w14:textId="40F41382" w:rsidR="00B1454A" w:rsidRDefault="00B1454A" w:rsidP="00EF4779">
      <w:pPr>
        <w:pStyle w:val="ListParagraph"/>
        <w:numPr>
          <w:ilvl w:val="4"/>
          <w:numId w:val="32"/>
        </w:numPr>
        <w:ind w:left="2160"/>
      </w:pPr>
      <w:r>
        <w:t>Recruitment/Retention from Modesto JC.</w:t>
      </w:r>
    </w:p>
    <w:p w14:paraId="774326B6" w14:textId="704D469D" w:rsidR="00AE35B5" w:rsidRDefault="00C621E4" w:rsidP="00EF4779">
      <w:pPr>
        <w:pStyle w:val="ListParagraph"/>
        <w:numPr>
          <w:ilvl w:val="4"/>
          <w:numId w:val="32"/>
        </w:numPr>
        <w:ind w:left="2160"/>
      </w:pPr>
      <w:r>
        <w:t>Classes to be held here in the future.</w:t>
      </w:r>
    </w:p>
    <w:p w14:paraId="6723BCBC" w14:textId="7492A123" w:rsidR="003818C6" w:rsidRPr="00EF4779" w:rsidRDefault="003818C6" w:rsidP="00EF4779">
      <w:pPr>
        <w:pStyle w:val="ListParagraph"/>
        <w:numPr>
          <w:ilvl w:val="4"/>
          <w:numId w:val="32"/>
        </w:numPr>
        <w:ind w:left="2160"/>
      </w:pPr>
      <w:r>
        <w:t>Need rescue water training</w:t>
      </w:r>
      <w:r w:rsidR="00833968">
        <w:t xml:space="preserve"> and equipment, cost will be</w:t>
      </w:r>
      <w:r w:rsidR="008D718B">
        <w:t xml:space="preserve"> around</w:t>
      </w:r>
      <w:r w:rsidR="00833968">
        <w:t xml:space="preserve"> $10,000.00.</w:t>
      </w:r>
      <w:r w:rsidR="00295533">
        <w:t xml:space="preserve"> Could host a class possibly to get the training.</w:t>
      </w:r>
      <w:r w:rsidR="00742233">
        <w:t xml:space="preserve"> </w:t>
      </w:r>
      <w:r w:rsidR="00EA3BB7">
        <w:t>L</w:t>
      </w:r>
      <w:r w:rsidR="00742233">
        <w:t xml:space="preserve">etter to the </w:t>
      </w:r>
      <w:r w:rsidR="00EA3BB7">
        <w:t xml:space="preserve">completed </w:t>
      </w:r>
      <w:r w:rsidR="000329F0">
        <w:t xml:space="preserve">to the </w:t>
      </w:r>
      <w:r w:rsidR="006E0258">
        <w:t xml:space="preserve">San Joaquin </w:t>
      </w:r>
      <w:r w:rsidR="000329F0">
        <w:t xml:space="preserve">water </w:t>
      </w:r>
      <w:r w:rsidR="006F4528">
        <w:t xml:space="preserve">resources </w:t>
      </w:r>
      <w:r w:rsidR="00742233">
        <w:t>board</w:t>
      </w:r>
      <w:r w:rsidR="001B4FAA">
        <w:t xml:space="preserve"> regarding their responsibility.</w:t>
      </w:r>
      <w:r w:rsidR="003F20F7">
        <w:t xml:space="preserve"> Chief </w:t>
      </w:r>
      <w:r w:rsidR="00CC7DDE">
        <w:t>discretion</w:t>
      </w:r>
      <w:r w:rsidR="003F20F7">
        <w:t xml:space="preserve"> to purchase the rescue equipment</w:t>
      </w:r>
      <w:r w:rsidR="00A901FE">
        <w:t xml:space="preserve"> (throw bags and ropes)</w:t>
      </w:r>
      <w:r w:rsidR="003F20F7">
        <w:t>.</w:t>
      </w:r>
    </w:p>
    <w:p w14:paraId="31CFEC23" w14:textId="77777777" w:rsidR="00602418" w:rsidRDefault="00602418" w:rsidP="00602418">
      <w:pPr>
        <w:pStyle w:val="ListParagraph"/>
        <w:numPr>
          <w:ilvl w:val="1"/>
          <w:numId w:val="2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Fleet/Apparatus</w:t>
      </w:r>
    </w:p>
    <w:p w14:paraId="27CF926E" w14:textId="6D754D67" w:rsidR="003607DB" w:rsidRPr="00871617" w:rsidRDefault="007D67AC" w:rsidP="00FE0EC1">
      <w:pPr>
        <w:pStyle w:val="ListParagraph"/>
        <w:numPr>
          <w:ilvl w:val="1"/>
          <w:numId w:val="3"/>
        </w:numPr>
        <w:ind w:left="2160" w:hanging="450"/>
      </w:pPr>
      <w:r w:rsidRPr="00871617">
        <w:t>All apparatus in service.  Repairing A/C units.</w:t>
      </w:r>
      <w:r w:rsidR="00871617" w:rsidRPr="00871617">
        <w:t xml:space="preserve"> Having to </w:t>
      </w:r>
      <w:proofErr w:type="spellStart"/>
      <w:r w:rsidR="00871617" w:rsidRPr="00871617">
        <w:t>manfacture</w:t>
      </w:r>
      <w:proofErr w:type="spellEnd"/>
      <w:r w:rsidR="00871617" w:rsidRPr="00871617">
        <w:t xml:space="preserve"> a bracket for Type 1 A/C unit.</w:t>
      </w:r>
    </w:p>
    <w:p w14:paraId="247AD97A" w14:textId="77777777" w:rsidR="00D1080D" w:rsidRDefault="00D1080D" w:rsidP="00D1080D">
      <w:pPr>
        <w:pStyle w:val="ListParagraph"/>
        <w:ind w:left="1710"/>
        <w:rPr>
          <w:rFonts w:ascii="Times New Roman" w:eastAsia="Times New Roman" w:hAnsi="Times New Roman" w:cs="Times New Roman"/>
        </w:rPr>
      </w:pPr>
    </w:p>
    <w:p w14:paraId="1ED3C8CE" w14:textId="78EA517A" w:rsidR="009F58C2" w:rsidRDefault="009F58C2" w:rsidP="009F58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</w:pP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  </w:t>
      </w:r>
      <w:r w:rsidR="006608BF" w:rsidRPr="00E835AB"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  <w:t>Information Items</w:t>
      </w:r>
      <w:r w:rsidRPr="00E835AB"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  <w:t xml:space="preserve"> –</w:t>
      </w:r>
    </w:p>
    <w:p w14:paraId="22A36E51" w14:textId="77777777" w:rsidR="00820DF5" w:rsidRPr="00345D02" w:rsidRDefault="00820DF5" w:rsidP="00820DF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345D02">
        <w:rPr>
          <w:rFonts w:ascii="Times New Roman" w:hAnsi="Times New Roman" w:cs="Times New Roman"/>
          <w:sz w:val="22"/>
          <w:szCs w:val="22"/>
        </w:rPr>
        <w:t>Correspondence</w:t>
      </w:r>
      <w:r>
        <w:rPr>
          <w:rFonts w:ascii="Times New Roman" w:hAnsi="Times New Roman" w:cs="Times New Roman"/>
          <w:sz w:val="22"/>
          <w:szCs w:val="22"/>
        </w:rPr>
        <w:t xml:space="preserve"> - None</w:t>
      </w:r>
    </w:p>
    <w:p w14:paraId="72CBE22E" w14:textId="7F35DB31" w:rsidR="00820DF5" w:rsidRPr="00345D02" w:rsidRDefault="00820DF5" w:rsidP="00820DF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345D02">
        <w:rPr>
          <w:rFonts w:ascii="Times New Roman" w:hAnsi="Times New Roman" w:cs="Times New Roman"/>
          <w:sz w:val="22"/>
          <w:szCs w:val="22"/>
        </w:rPr>
        <w:t>Budget Committee Update</w:t>
      </w:r>
      <w:r w:rsidR="00666869">
        <w:rPr>
          <w:rFonts w:ascii="Times New Roman" w:hAnsi="Times New Roman" w:cs="Times New Roman"/>
          <w:sz w:val="22"/>
          <w:szCs w:val="22"/>
        </w:rPr>
        <w:t xml:space="preserve"> – Drop next meeting October</w:t>
      </w:r>
    </w:p>
    <w:p w14:paraId="12B0E6DD" w14:textId="55B0F376" w:rsidR="00820DF5" w:rsidRPr="00345D02" w:rsidRDefault="00820DF5" w:rsidP="00820DF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345D02">
        <w:rPr>
          <w:rFonts w:ascii="Times New Roman" w:hAnsi="Times New Roman" w:cs="Times New Roman"/>
          <w:sz w:val="22"/>
          <w:szCs w:val="22"/>
        </w:rPr>
        <w:t>Association Update</w:t>
      </w:r>
      <w:r w:rsidR="00D14CAA">
        <w:rPr>
          <w:rFonts w:ascii="Times New Roman" w:hAnsi="Times New Roman" w:cs="Times New Roman"/>
          <w:sz w:val="22"/>
          <w:szCs w:val="22"/>
        </w:rPr>
        <w:t xml:space="preserve"> – Pancake breakfast end of October 11 or 18, Going to invite county supervisors to attend.</w:t>
      </w:r>
    </w:p>
    <w:p w14:paraId="27957258" w14:textId="2D165CBB" w:rsidR="00820DF5" w:rsidRPr="00345D02" w:rsidRDefault="00820DF5" w:rsidP="00820DF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345D02">
        <w:rPr>
          <w:rFonts w:ascii="Times New Roman" w:hAnsi="Times New Roman" w:cs="Times New Roman"/>
          <w:sz w:val="22"/>
          <w:szCs w:val="22"/>
        </w:rPr>
        <w:t>Strike Team/ABH Log</w:t>
      </w:r>
      <w:r w:rsidR="00BF4067">
        <w:rPr>
          <w:rFonts w:ascii="Times New Roman" w:hAnsi="Times New Roman" w:cs="Times New Roman"/>
          <w:sz w:val="22"/>
          <w:szCs w:val="22"/>
        </w:rPr>
        <w:t xml:space="preserve">: </w:t>
      </w:r>
      <w:r w:rsidR="002707F0">
        <w:rPr>
          <w:rFonts w:ascii="Times New Roman" w:hAnsi="Times New Roman" w:cs="Times New Roman"/>
          <w:sz w:val="22"/>
          <w:szCs w:val="22"/>
        </w:rPr>
        <w:t>Included</w:t>
      </w:r>
    </w:p>
    <w:p w14:paraId="2B506D71" w14:textId="1583C905" w:rsidR="00820DF5" w:rsidRDefault="00820DF5" w:rsidP="00820DF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345D02">
        <w:rPr>
          <w:rFonts w:ascii="Times New Roman" w:hAnsi="Times New Roman" w:cs="Times New Roman"/>
          <w:sz w:val="22"/>
          <w:szCs w:val="22"/>
        </w:rPr>
        <w:lastRenderedPageBreak/>
        <w:t>Grant Log</w:t>
      </w:r>
      <w:r w:rsidR="002707F0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78348DD" w14:textId="77777777" w:rsidR="00820DF5" w:rsidRPr="00345D02" w:rsidRDefault="00820DF5" w:rsidP="00820DF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Fire Recovery</w:t>
      </w:r>
    </w:p>
    <w:p w14:paraId="128F24B3" w14:textId="77777777" w:rsidR="00820DF5" w:rsidRPr="00345D02" w:rsidRDefault="00820DF5" w:rsidP="00820DF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345D02">
        <w:rPr>
          <w:rFonts w:ascii="Times New Roman" w:hAnsi="Times New Roman" w:cs="Times New Roman"/>
          <w:sz w:val="22"/>
          <w:szCs w:val="22"/>
        </w:rPr>
        <w:t>SJCRUG Budget Shared</w:t>
      </w:r>
    </w:p>
    <w:p w14:paraId="27A83D4A" w14:textId="77777777" w:rsidR="009C27C5" w:rsidRPr="009C27C5" w:rsidRDefault="009C27C5" w:rsidP="009C27C5">
      <w:pPr>
        <w:pStyle w:val="ListParagraph"/>
        <w:ind w:left="1440"/>
        <w:rPr>
          <w:rFonts w:ascii="Times New Roman" w:hAnsi="Times New Roman" w:cs="Times New Roman"/>
          <w:color w:val="565659"/>
          <w:w w:val="105"/>
          <w:sz w:val="22"/>
          <w:szCs w:val="22"/>
        </w:rPr>
      </w:pPr>
    </w:p>
    <w:p w14:paraId="2050D536" w14:textId="77777777" w:rsidR="009F58C2" w:rsidRPr="00E835AB" w:rsidRDefault="009F58C2" w:rsidP="009F58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  <w:t xml:space="preserve">  Action Items –</w:t>
      </w:r>
    </w:p>
    <w:p w14:paraId="62D6DA3E" w14:textId="735AFA73" w:rsidR="00407E1A" w:rsidRPr="00562279" w:rsidRDefault="00963584" w:rsidP="00290B60">
      <w:pPr>
        <w:pStyle w:val="ListParagraph"/>
        <w:numPr>
          <w:ilvl w:val="1"/>
          <w:numId w:val="22"/>
        </w:numPr>
        <w:ind w:left="1620" w:hanging="45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bookmarkStart w:id="0" w:name="_Hlk229480244"/>
      <w:bookmarkStart w:id="1" w:name="_Hlk228878034"/>
      <w:r>
        <w:rPr>
          <w:rFonts w:ascii="Times New Roman" w:hAnsi="Times New Roman" w:cs="Times New Roman"/>
          <w:color w:val="242424"/>
          <w:sz w:val="22"/>
          <w:szCs w:val="22"/>
          <w:shd w:val="clear" w:color="auto" w:fill="FFFFFF"/>
        </w:rPr>
        <w:t>Discussion and potential action regarding the d</w:t>
      </w:r>
      <w:r w:rsidR="005D5743" w:rsidRPr="0030260C">
        <w:rPr>
          <w:rFonts w:ascii="Times New Roman" w:hAnsi="Times New Roman" w:cs="Times New Roman"/>
          <w:color w:val="242424"/>
          <w:sz w:val="22"/>
          <w:szCs w:val="22"/>
          <w:shd w:val="clear" w:color="auto" w:fill="FFFFFF"/>
        </w:rPr>
        <w:t>ecommission/surplus of fuel vault and switch to using CFN cards.</w:t>
      </w:r>
      <w:r w:rsidR="005D5743" w:rsidRPr="0030260C">
        <w:rPr>
          <w:rFonts w:ascii="Times New Roman" w:hAnsi="Times New Roman" w:cs="Times New Roman"/>
          <w:w w:val="105"/>
          <w:sz w:val="22"/>
          <w:szCs w:val="22"/>
        </w:rPr>
        <w:t xml:space="preserve"> Tabled </w:t>
      </w:r>
      <w:r w:rsidR="001879DA">
        <w:rPr>
          <w:rFonts w:ascii="Times New Roman" w:hAnsi="Times New Roman" w:cs="Times New Roman"/>
          <w:w w:val="105"/>
          <w:sz w:val="22"/>
          <w:szCs w:val="22"/>
        </w:rPr>
        <w:t>from last</w:t>
      </w:r>
      <w:r w:rsidR="005D5743" w:rsidRPr="0030260C">
        <w:rPr>
          <w:rFonts w:ascii="Times New Roman" w:hAnsi="Times New Roman" w:cs="Times New Roman"/>
          <w:w w:val="105"/>
          <w:sz w:val="22"/>
          <w:szCs w:val="22"/>
        </w:rPr>
        <w:t xml:space="preserve"> meeting. </w:t>
      </w:r>
      <w:r w:rsidR="00042F82">
        <w:rPr>
          <w:rFonts w:ascii="Times New Roman" w:hAnsi="Times New Roman" w:cs="Times New Roman"/>
          <w:w w:val="105"/>
          <w:sz w:val="22"/>
          <w:szCs w:val="22"/>
        </w:rPr>
        <w:t xml:space="preserve">Barriers would need to </w:t>
      </w:r>
      <w:r w:rsidR="00DC25A8">
        <w:rPr>
          <w:rFonts w:ascii="Times New Roman" w:hAnsi="Times New Roman" w:cs="Times New Roman"/>
          <w:w w:val="105"/>
          <w:sz w:val="22"/>
          <w:szCs w:val="22"/>
        </w:rPr>
        <w:t>b</w:t>
      </w:r>
      <w:r w:rsidR="00042F82">
        <w:rPr>
          <w:rFonts w:ascii="Times New Roman" w:hAnsi="Times New Roman" w:cs="Times New Roman"/>
          <w:w w:val="105"/>
          <w:sz w:val="22"/>
          <w:szCs w:val="22"/>
        </w:rPr>
        <w:t>e added, lab stickers added, needs vents e</w:t>
      </w:r>
      <w:r w:rsidR="00DC25A8">
        <w:rPr>
          <w:rFonts w:ascii="Times New Roman" w:hAnsi="Times New Roman" w:cs="Times New Roman"/>
          <w:w w:val="105"/>
          <w:sz w:val="22"/>
          <w:szCs w:val="22"/>
        </w:rPr>
        <w:t>x</w:t>
      </w:r>
      <w:r w:rsidR="00042F82">
        <w:rPr>
          <w:rFonts w:ascii="Times New Roman" w:hAnsi="Times New Roman" w:cs="Times New Roman"/>
          <w:w w:val="105"/>
          <w:sz w:val="22"/>
          <w:szCs w:val="22"/>
        </w:rPr>
        <w:t>tended</w:t>
      </w:r>
      <w:r w:rsidR="00DC25A8">
        <w:rPr>
          <w:rFonts w:ascii="Times New Roman" w:hAnsi="Times New Roman" w:cs="Times New Roman"/>
          <w:w w:val="105"/>
          <w:sz w:val="22"/>
          <w:szCs w:val="22"/>
        </w:rPr>
        <w:t>,</w:t>
      </w:r>
      <w:r w:rsidR="004F6415">
        <w:rPr>
          <w:rFonts w:ascii="Times New Roman" w:hAnsi="Times New Roman" w:cs="Times New Roman"/>
          <w:w w:val="105"/>
          <w:sz w:val="22"/>
          <w:szCs w:val="22"/>
        </w:rPr>
        <w:t xml:space="preserve"> and </w:t>
      </w:r>
      <w:r w:rsidR="00B471B7">
        <w:rPr>
          <w:rFonts w:ascii="Times New Roman" w:hAnsi="Times New Roman" w:cs="Times New Roman"/>
          <w:w w:val="105"/>
          <w:sz w:val="22"/>
          <w:szCs w:val="22"/>
        </w:rPr>
        <w:t xml:space="preserve">currently has no fuel.  </w:t>
      </w:r>
      <w:r w:rsidR="004F6415">
        <w:rPr>
          <w:rFonts w:ascii="Times New Roman" w:hAnsi="Times New Roman" w:cs="Times New Roman"/>
          <w:w w:val="105"/>
          <w:sz w:val="22"/>
          <w:szCs w:val="22"/>
        </w:rPr>
        <w:t>Asked to bring the costs to update next month</w:t>
      </w:r>
      <w:r w:rsidR="00290B60">
        <w:rPr>
          <w:rFonts w:ascii="Times New Roman" w:hAnsi="Times New Roman" w:cs="Times New Roman"/>
          <w:w w:val="105"/>
          <w:sz w:val="22"/>
          <w:szCs w:val="22"/>
        </w:rPr>
        <w:t xml:space="preserve"> including the cost of red diesel</w:t>
      </w:r>
      <w:r w:rsidR="004F6415">
        <w:rPr>
          <w:rFonts w:ascii="Times New Roman" w:hAnsi="Times New Roman" w:cs="Times New Roman"/>
          <w:w w:val="105"/>
          <w:sz w:val="22"/>
          <w:szCs w:val="22"/>
        </w:rPr>
        <w:t xml:space="preserve">. </w:t>
      </w:r>
    </w:p>
    <w:p w14:paraId="59B30622" w14:textId="6A613266" w:rsidR="00213AFF" w:rsidRPr="00DE7587" w:rsidRDefault="00407E1A" w:rsidP="00DE7587">
      <w:pPr>
        <w:pStyle w:val="ListParagraph"/>
        <w:numPr>
          <w:ilvl w:val="1"/>
          <w:numId w:val="22"/>
        </w:numPr>
        <w:ind w:left="1620" w:hanging="45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DE7587">
        <w:rPr>
          <w:rFonts w:ascii="Times New Roman" w:hAnsi="Times New Roman" w:cs="Times New Roman"/>
          <w:color w:val="565659"/>
          <w:sz w:val="22"/>
          <w:szCs w:val="22"/>
        </w:rPr>
        <w:t xml:space="preserve">Discussion </w:t>
      </w:r>
      <w:r w:rsidR="00DE7587" w:rsidRPr="00DE7587">
        <w:rPr>
          <w:rFonts w:ascii="Times New Roman" w:hAnsi="Times New Roman" w:cs="Times New Roman"/>
          <w:w w:val="105"/>
          <w:sz w:val="22"/>
          <w:szCs w:val="22"/>
        </w:rPr>
        <w:t>regarding p</w:t>
      </w:r>
      <w:r w:rsidR="00963584" w:rsidRPr="00DE7587">
        <w:rPr>
          <w:rFonts w:ascii="Times New Roman" w:hAnsi="Times New Roman" w:cs="Times New Roman"/>
          <w:w w:val="105"/>
          <w:sz w:val="22"/>
          <w:szCs w:val="22"/>
        </w:rPr>
        <w:t>roperty inventory to be completed by October and presented to Board.</w:t>
      </w:r>
      <w:r w:rsidR="004435A8">
        <w:rPr>
          <w:rFonts w:ascii="Times New Roman" w:hAnsi="Times New Roman" w:cs="Times New Roman"/>
          <w:w w:val="105"/>
          <w:sz w:val="22"/>
          <w:szCs w:val="22"/>
        </w:rPr>
        <w:t xml:space="preserve"> Inventories to be completed by October.</w:t>
      </w:r>
    </w:p>
    <w:p w14:paraId="1C3AB2C9" w14:textId="622E80DE" w:rsidR="00407E1A" w:rsidRPr="00104A15" w:rsidRDefault="00407E1A" w:rsidP="00B658DD">
      <w:pPr>
        <w:pStyle w:val="ListParagraph"/>
        <w:numPr>
          <w:ilvl w:val="0"/>
          <w:numId w:val="22"/>
        </w:numPr>
        <w:ind w:left="1620" w:hanging="45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533025">
        <w:rPr>
          <w:rFonts w:ascii="Times New Roman" w:hAnsi="Times New Roman" w:cs="Times New Roman"/>
          <w:color w:val="565659"/>
          <w:sz w:val="22"/>
          <w:szCs w:val="22"/>
        </w:rPr>
        <w:t xml:space="preserve">Discussion and potential action </w:t>
      </w:r>
      <w:r w:rsidR="00C91BB7" w:rsidRPr="00533025">
        <w:rPr>
          <w:rFonts w:ascii="Times New Roman" w:hAnsi="Times New Roman" w:cs="Times New Roman"/>
          <w:color w:val="565659"/>
          <w:sz w:val="22"/>
          <w:szCs w:val="22"/>
        </w:rPr>
        <w:t xml:space="preserve">regarding </w:t>
      </w:r>
      <w:r w:rsidR="00533025" w:rsidRPr="00533025">
        <w:rPr>
          <w:rFonts w:ascii="Times New Roman" w:hAnsi="Times New Roman" w:cs="Times New Roman"/>
          <w:color w:val="565659"/>
          <w:sz w:val="22"/>
          <w:szCs w:val="22"/>
        </w:rPr>
        <w:t xml:space="preserve">changing the board meetings for </w:t>
      </w:r>
      <w:r w:rsidR="00C91BB7" w:rsidRPr="00533025">
        <w:rPr>
          <w:rFonts w:ascii="Times New Roman" w:hAnsi="Times New Roman" w:cs="Times New Roman"/>
          <w:sz w:val="22"/>
          <w:szCs w:val="22"/>
        </w:rPr>
        <w:t>November and December Board Dates. November 23 (Thanksgiving week) December 28 (New Years week).  Proposing November 16 and December 14.</w:t>
      </w:r>
      <w:r w:rsidR="00533025" w:rsidRPr="00533025">
        <w:rPr>
          <w:rFonts w:ascii="Times New Roman" w:hAnsi="Times New Roman" w:cs="Times New Roman"/>
          <w:sz w:val="22"/>
          <w:szCs w:val="22"/>
        </w:rPr>
        <w:t xml:space="preserve"> </w:t>
      </w:r>
      <w:r w:rsidR="00B658DD">
        <w:rPr>
          <w:rFonts w:ascii="Times New Roman" w:hAnsi="Times New Roman" w:cs="Times New Roman"/>
          <w:sz w:val="22"/>
          <w:szCs w:val="22"/>
        </w:rPr>
        <w:t>Dates will be moved</w:t>
      </w:r>
      <w:r w:rsidR="00D232AE">
        <w:rPr>
          <w:rFonts w:ascii="Times New Roman" w:hAnsi="Times New Roman" w:cs="Times New Roman"/>
          <w:sz w:val="22"/>
          <w:szCs w:val="22"/>
        </w:rPr>
        <w:t>.</w:t>
      </w:r>
    </w:p>
    <w:p w14:paraId="594F57B3" w14:textId="4BA43885" w:rsidR="004A33B1" w:rsidRPr="00104A15" w:rsidRDefault="00407E1A" w:rsidP="00696020">
      <w:pPr>
        <w:pStyle w:val="ListParagraph"/>
        <w:numPr>
          <w:ilvl w:val="0"/>
          <w:numId w:val="22"/>
        </w:numPr>
        <w:ind w:left="1620" w:hanging="45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A33B1">
        <w:rPr>
          <w:rFonts w:ascii="Times New Roman" w:hAnsi="Times New Roman" w:cs="Times New Roman"/>
          <w:color w:val="565659"/>
          <w:sz w:val="22"/>
          <w:szCs w:val="22"/>
        </w:rPr>
        <w:t xml:space="preserve">Discussion </w:t>
      </w:r>
      <w:r w:rsidR="004A33B1" w:rsidRPr="004A33B1">
        <w:rPr>
          <w:rFonts w:ascii="Times New Roman" w:hAnsi="Times New Roman" w:cs="Times New Roman"/>
          <w:color w:val="565659"/>
          <w:sz w:val="22"/>
          <w:szCs w:val="22"/>
        </w:rPr>
        <w:t xml:space="preserve">and potential action on </w:t>
      </w:r>
      <w:r w:rsidR="004A33B1" w:rsidRPr="004A33B1">
        <w:rPr>
          <w:rFonts w:ascii="Times New Roman" w:eastAsia="Times New Roman" w:hAnsi="Times New Roman" w:cs="Times New Roman"/>
          <w:sz w:val="22"/>
          <w:szCs w:val="22"/>
        </w:rPr>
        <w:t xml:space="preserve">acceptance of completed 2026 Local Agency Biennial Notice with no amendment required. All Form 700’s completed. </w:t>
      </w:r>
    </w:p>
    <w:p w14:paraId="04EF58E6" w14:textId="42530AE7" w:rsidR="00912BB9" w:rsidRPr="000E422D" w:rsidRDefault="00696020" w:rsidP="00696020">
      <w:pPr>
        <w:pStyle w:val="ListParagraph"/>
        <w:numPr>
          <w:ilvl w:val="0"/>
          <w:numId w:val="22"/>
        </w:numPr>
        <w:ind w:left="1620" w:hanging="450"/>
        <w:rPr>
          <w:rFonts w:ascii="Times New Roman" w:hAnsi="Times New Roman" w:cs="Times New Roman"/>
          <w:b/>
          <w:bCs/>
          <w:i/>
          <w:iCs/>
          <w:color w:val="565659"/>
          <w:w w:val="105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Discussion and potential action on p</w:t>
      </w:r>
      <w:r w:rsidR="002C2F7E" w:rsidRPr="000E422D">
        <w:rPr>
          <w:rFonts w:ascii="Times New Roman" w:hAnsi="Times New Roman" w:cs="Times New Roman"/>
          <w:sz w:val="22"/>
          <w:szCs w:val="22"/>
        </w:rPr>
        <w:t>olicies included for Board Review 100, 103, 200, 202, 300, 301, 303, 310, 610, 616, 900, 901, 902, 903. Any questions or concerns to be discussed next month</w:t>
      </w:r>
      <w:r w:rsidR="002C2F7E" w:rsidRPr="000E422D">
        <w:rPr>
          <w:rFonts w:ascii="Times New Roman" w:hAnsi="Times New Roman" w:cs="Times New Roman"/>
          <w:color w:val="565659"/>
          <w:sz w:val="22"/>
          <w:szCs w:val="22"/>
        </w:rPr>
        <w:t>. No</w:t>
      </w:r>
      <w:r w:rsidR="00784756" w:rsidRPr="000E422D">
        <w:rPr>
          <w:rFonts w:ascii="Times New Roman" w:hAnsi="Times New Roman" w:cs="Times New Roman"/>
          <w:color w:val="565659"/>
          <w:sz w:val="22"/>
          <w:szCs w:val="22"/>
        </w:rPr>
        <w:t xml:space="preserve"> vote needed.</w:t>
      </w:r>
      <w:r w:rsidR="00912BB9" w:rsidRPr="000E422D">
        <w:rPr>
          <w:rFonts w:ascii="Times New Roman" w:hAnsi="Times New Roman" w:cs="Times New Roman"/>
          <w:sz w:val="22"/>
          <w:szCs w:val="22"/>
        </w:rPr>
        <w:t xml:space="preserve"> </w:t>
      </w:r>
      <w:r w:rsidR="00912BB9"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>Director Briggs motioned to approve the purchase. Director Cross seconded the motion. A roll call vote was taken as follows:</w:t>
      </w:r>
      <w:r w:rsidR="00912BB9"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912BB9"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912BB9"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</w:p>
    <w:p w14:paraId="6D321C82" w14:textId="3E7A7773" w:rsidR="00912BB9" w:rsidRPr="000E422D" w:rsidRDefault="00912BB9" w:rsidP="00696020">
      <w:pPr>
        <w:pStyle w:val="ListParagraph"/>
        <w:ind w:left="6660" w:firstLine="540"/>
        <w:rPr>
          <w:rFonts w:ascii="Times New Roman" w:hAnsi="Times New Roman" w:cs="Times New Roman"/>
          <w:color w:val="565659"/>
          <w:sz w:val="22"/>
          <w:szCs w:val="22"/>
        </w:rPr>
      </w:pPr>
      <w:r w:rsidRPr="000E422D">
        <w:rPr>
          <w:rFonts w:ascii="Times New Roman" w:hAnsi="Times New Roman" w:cs="Times New Roman"/>
          <w:color w:val="565659"/>
          <w:sz w:val="22"/>
          <w:szCs w:val="22"/>
        </w:rPr>
        <w:t xml:space="preserve">Briggs </w:t>
      </w:r>
      <w:proofErr w:type="gramStart"/>
      <w:r w:rsidRPr="000E422D">
        <w:rPr>
          <w:rFonts w:ascii="Times New Roman" w:hAnsi="Times New Roman" w:cs="Times New Roman"/>
          <w:color w:val="565659"/>
          <w:sz w:val="22"/>
          <w:szCs w:val="22"/>
        </w:rPr>
        <w:t>-  Aye</w:t>
      </w:r>
      <w:proofErr w:type="gramEnd"/>
      <w:r w:rsidRPr="000E422D">
        <w:rPr>
          <w:rFonts w:ascii="Times New Roman" w:hAnsi="Times New Roman" w:cs="Times New Roman"/>
          <w:color w:val="565659"/>
          <w:sz w:val="22"/>
          <w:szCs w:val="22"/>
        </w:rPr>
        <w:t xml:space="preserve"> </w:t>
      </w:r>
    </w:p>
    <w:p w14:paraId="7E5F08E6" w14:textId="4E5F70E2" w:rsidR="00912BB9" w:rsidRPr="000E422D" w:rsidRDefault="00912BB9" w:rsidP="00696020">
      <w:pPr>
        <w:pStyle w:val="ListParagraph"/>
        <w:ind w:left="6660" w:firstLine="54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Cross </w:t>
      </w:r>
      <w:proofErr w:type="gramStart"/>
      <w:r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>-  Aye</w:t>
      </w:r>
      <w:proofErr w:type="gramEnd"/>
      <w:r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 xml:space="preserve">  </w:t>
      </w:r>
    </w:p>
    <w:p w14:paraId="6718F9BE" w14:textId="7F2660DD" w:rsidR="00912BB9" w:rsidRPr="000E422D" w:rsidRDefault="00912BB9" w:rsidP="00696020">
      <w:pPr>
        <w:pStyle w:val="ListParagraph"/>
        <w:ind w:left="6660" w:firstLine="54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>Foster - Aye</w:t>
      </w:r>
    </w:p>
    <w:p w14:paraId="4431C8FD" w14:textId="77777777" w:rsidR="00912BB9" w:rsidRPr="000E422D" w:rsidRDefault="00912BB9" w:rsidP="00696020">
      <w:pPr>
        <w:pStyle w:val="ListParagraph"/>
        <w:ind w:left="6660" w:firstLine="54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>Lemos - Aye</w:t>
      </w:r>
    </w:p>
    <w:p w14:paraId="44F85904" w14:textId="4CA81DF4" w:rsidR="00912BB9" w:rsidRPr="000E422D" w:rsidRDefault="00912BB9" w:rsidP="00696020">
      <w:pPr>
        <w:pStyle w:val="ListParagraph"/>
        <w:ind w:left="6660" w:firstLine="54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>Samuel -A</w:t>
      </w:r>
      <w:r w:rsid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r w:rsidRPr="000E422D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</w:p>
    <w:p w14:paraId="5E99E676" w14:textId="5CA2281B" w:rsidR="00475CBC" w:rsidRPr="003714E2" w:rsidRDefault="00CC14F2" w:rsidP="00696020">
      <w:pPr>
        <w:pStyle w:val="ListParagraph"/>
        <w:numPr>
          <w:ilvl w:val="0"/>
          <w:numId w:val="22"/>
        </w:numPr>
        <w:ind w:left="1620" w:hanging="450"/>
        <w:rPr>
          <w:rFonts w:ascii="Times New Roman" w:hAnsi="Times New Roman" w:cs="Times New Roman"/>
          <w:b/>
          <w:bCs/>
          <w:i/>
          <w:iCs/>
          <w:color w:val="565659"/>
          <w:w w:val="105"/>
          <w:sz w:val="22"/>
          <w:szCs w:val="22"/>
        </w:rPr>
      </w:pPr>
      <w:r w:rsidRPr="003714E2">
        <w:rPr>
          <w:rFonts w:ascii="Times New Roman" w:hAnsi="Times New Roman" w:cs="Times New Roman"/>
          <w:sz w:val="22"/>
          <w:szCs w:val="22"/>
        </w:rPr>
        <w:t xml:space="preserve">Discussion </w:t>
      </w:r>
      <w:r w:rsidR="006A29B2" w:rsidRPr="003714E2">
        <w:rPr>
          <w:rFonts w:ascii="Times New Roman" w:hAnsi="Times New Roman" w:cs="Times New Roman"/>
          <w:sz w:val="22"/>
          <w:szCs w:val="22"/>
        </w:rPr>
        <w:t xml:space="preserve">and potential action </w:t>
      </w:r>
      <w:r w:rsidRPr="003714E2">
        <w:rPr>
          <w:rFonts w:ascii="Times New Roman" w:hAnsi="Times New Roman" w:cs="Times New Roman"/>
          <w:sz w:val="22"/>
          <w:szCs w:val="22"/>
        </w:rPr>
        <w:t>o</w:t>
      </w:r>
      <w:r w:rsidR="006A29B2" w:rsidRPr="003714E2">
        <w:rPr>
          <w:rFonts w:ascii="Times New Roman" w:hAnsi="Times New Roman" w:cs="Times New Roman"/>
          <w:sz w:val="22"/>
          <w:szCs w:val="22"/>
        </w:rPr>
        <w:t>n</w:t>
      </w:r>
      <w:r w:rsidRPr="003714E2">
        <w:rPr>
          <w:rFonts w:ascii="Times New Roman" w:hAnsi="Times New Roman" w:cs="Times New Roman"/>
          <w:sz w:val="22"/>
          <w:szCs w:val="22"/>
        </w:rPr>
        <w:t xml:space="preserve"> Type 6 </w:t>
      </w:r>
      <w:r w:rsidR="009F43DC">
        <w:rPr>
          <w:rFonts w:ascii="Times New Roman" w:hAnsi="Times New Roman" w:cs="Times New Roman"/>
          <w:sz w:val="22"/>
          <w:szCs w:val="22"/>
        </w:rPr>
        <w:t xml:space="preserve">(Grass Rig) </w:t>
      </w:r>
      <w:r w:rsidRPr="003714E2">
        <w:rPr>
          <w:rFonts w:ascii="Times New Roman" w:hAnsi="Times New Roman" w:cs="Times New Roman"/>
          <w:sz w:val="22"/>
          <w:szCs w:val="22"/>
        </w:rPr>
        <w:t>for possible purchase.</w:t>
      </w:r>
      <w:r w:rsidR="000E422D" w:rsidRPr="003714E2">
        <w:rPr>
          <w:rFonts w:ascii="Times New Roman" w:hAnsi="Times New Roman" w:cs="Times New Roman"/>
          <w:sz w:val="22"/>
          <w:szCs w:val="22"/>
        </w:rPr>
        <w:t xml:space="preserve"> Type 6 from Delta </w:t>
      </w:r>
      <w:r w:rsidR="003714E2" w:rsidRPr="003714E2">
        <w:rPr>
          <w:rFonts w:ascii="Times New Roman" w:hAnsi="Times New Roman" w:cs="Times New Roman"/>
          <w:sz w:val="22"/>
          <w:szCs w:val="22"/>
        </w:rPr>
        <w:t xml:space="preserve">Fire for $18,000.00. </w:t>
      </w:r>
      <w:proofErr w:type="gramStart"/>
      <w:r w:rsidR="00413DB5">
        <w:rPr>
          <w:rFonts w:ascii="Times New Roman" w:hAnsi="Times New Roman" w:cs="Times New Roman"/>
          <w:sz w:val="22"/>
          <w:szCs w:val="22"/>
        </w:rPr>
        <w:t>Needs</w:t>
      </w:r>
      <w:proofErr w:type="gramEnd"/>
      <w:r w:rsidR="00413DB5">
        <w:rPr>
          <w:rFonts w:ascii="Times New Roman" w:hAnsi="Times New Roman" w:cs="Times New Roman"/>
          <w:sz w:val="22"/>
          <w:szCs w:val="22"/>
        </w:rPr>
        <w:t xml:space="preserve"> 2 tires.  </w:t>
      </w:r>
      <w:r w:rsidR="0084311F">
        <w:rPr>
          <w:rFonts w:ascii="Times New Roman" w:hAnsi="Times New Roman" w:cs="Times New Roman"/>
          <w:sz w:val="22"/>
          <w:szCs w:val="22"/>
        </w:rPr>
        <w:t xml:space="preserve">Cost to </w:t>
      </w:r>
      <w:r w:rsidR="00EA3674">
        <w:rPr>
          <w:rFonts w:ascii="Times New Roman" w:hAnsi="Times New Roman" w:cs="Times New Roman"/>
          <w:sz w:val="22"/>
          <w:szCs w:val="22"/>
        </w:rPr>
        <w:t>p</w:t>
      </w:r>
      <w:r w:rsidR="0084311F">
        <w:rPr>
          <w:rFonts w:ascii="Times New Roman" w:hAnsi="Times New Roman" w:cs="Times New Roman"/>
          <w:sz w:val="22"/>
          <w:szCs w:val="22"/>
        </w:rPr>
        <w:t>ut it on the road is $</w:t>
      </w:r>
      <w:r w:rsidR="00EA3674">
        <w:rPr>
          <w:rFonts w:ascii="Times New Roman" w:hAnsi="Times New Roman" w:cs="Times New Roman"/>
          <w:sz w:val="22"/>
          <w:szCs w:val="22"/>
        </w:rPr>
        <w:t xml:space="preserve">2,000.00 more. </w:t>
      </w:r>
      <w:r w:rsidR="00475CB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Director </w:t>
      </w:r>
      <w:r w:rsidR="00B146A6">
        <w:rPr>
          <w:rFonts w:ascii="Times New Roman" w:hAnsi="Times New Roman" w:cs="Times New Roman"/>
          <w:color w:val="565659"/>
          <w:w w:val="105"/>
          <w:sz w:val="22"/>
          <w:szCs w:val="22"/>
        </w:rPr>
        <w:t>Lemos</w:t>
      </w:r>
      <w:r w:rsidR="002F66D9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="00475CB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motioned </w:t>
      </w:r>
      <w:r w:rsidR="009F43D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>approving</w:t>
      </w:r>
      <w:r w:rsidR="00475CB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the </w:t>
      </w:r>
      <w:r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>purchase</w:t>
      </w:r>
      <w:r w:rsidR="00B146A6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for up to $21,000.00</w:t>
      </w:r>
      <w:r w:rsidR="00475CB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. Director </w:t>
      </w:r>
      <w:r w:rsidR="00B146A6">
        <w:rPr>
          <w:rFonts w:ascii="Times New Roman" w:hAnsi="Times New Roman" w:cs="Times New Roman"/>
          <w:color w:val="565659"/>
          <w:w w:val="105"/>
          <w:sz w:val="22"/>
          <w:szCs w:val="22"/>
        </w:rPr>
        <w:t>Cross</w:t>
      </w:r>
      <w:r w:rsidR="002F66D9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="00475CB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>seconded the motion. A roll call vote was taken as follows:</w:t>
      </w:r>
      <w:r w:rsidR="00475CB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475CB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475CBC" w:rsidRP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696020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696020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696020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696020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696020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696020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696020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</w:p>
    <w:p w14:paraId="512B2EE8" w14:textId="77777777" w:rsidR="00475CBC" w:rsidRPr="00475CBC" w:rsidRDefault="00475CBC" w:rsidP="00696020">
      <w:pPr>
        <w:pStyle w:val="ListParagraph"/>
        <w:ind w:left="6660" w:firstLine="540"/>
        <w:rPr>
          <w:rFonts w:ascii="Times New Roman" w:hAnsi="Times New Roman" w:cs="Times New Roman"/>
          <w:color w:val="565659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sz w:val="22"/>
          <w:szCs w:val="22"/>
        </w:rPr>
        <w:t xml:space="preserve">Briggs - Aye </w:t>
      </w:r>
    </w:p>
    <w:p w14:paraId="00B365A8" w14:textId="6AD4A00D" w:rsidR="00475CBC" w:rsidRPr="00475CBC" w:rsidRDefault="00475CBC" w:rsidP="00696020">
      <w:pPr>
        <w:pStyle w:val="ListParagraph"/>
        <w:ind w:left="6660" w:firstLine="54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Cross -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>A</w:t>
      </w:r>
      <w:r w:rsidR="00E65F22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 xml:space="preserve">  </w:t>
      </w:r>
    </w:p>
    <w:p w14:paraId="7D4F9CAB" w14:textId="77777777" w:rsidR="00475CBC" w:rsidRPr="00475CBC" w:rsidRDefault="00475CBC" w:rsidP="00696020">
      <w:pPr>
        <w:pStyle w:val="ListParagraph"/>
        <w:ind w:left="6660" w:firstLine="54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Foster - Aye</w:t>
      </w:r>
    </w:p>
    <w:p w14:paraId="723A46A1" w14:textId="0272D633" w:rsidR="00475CBC" w:rsidRPr="00475CBC" w:rsidRDefault="00475CBC" w:rsidP="00475CBC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Lemos - A</w:t>
      </w:r>
      <w:r w:rsidR="00E65F22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</w:p>
    <w:p w14:paraId="4E5DCD7A" w14:textId="22D9219B" w:rsidR="004752B3" w:rsidRPr="00475CBC" w:rsidRDefault="00475CBC" w:rsidP="00475CBC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Samuel -A</w:t>
      </w:r>
      <w:r w:rsid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</w:p>
    <w:p w14:paraId="7A4CF199" w14:textId="4BE1DCB5" w:rsidR="004752B3" w:rsidRPr="000A6AFF" w:rsidRDefault="000A6AFF" w:rsidP="00B60376">
      <w:pPr>
        <w:pStyle w:val="ListParagraph"/>
        <w:numPr>
          <w:ilvl w:val="0"/>
          <w:numId w:val="22"/>
        </w:numPr>
        <w:tabs>
          <w:tab w:val="left" w:pos="1800"/>
        </w:tabs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0A6AFF">
        <w:rPr>
          <w:rFonts w:ascii="Times New Roman" w:eastAsia="Times New Roman" w:hAnsi="Times New Roman" w:cs="Times New Roman"/>
        </w:rPr>
        <w:t>Discussion and po</w:t>
      </w:r>
      <w:r w:rsidR="006A29B2">
        <w:rPr>
          <w:rFonts w:ascii="Times New Roman" w:eastAsia="Times New Roman" w:hAnsi="Times New Roman" w:cs="Times New Roman"/>
        </w:rPr>
        <w:t xml:space="preserve">tential </w:t>
      </w:r>
      <w:r w:rsidRPr="000A6AFF">
        <w:rPr>
          <w:rFonts w:ascii="Times New Roman" w:eastAsia="Times New Roman" w:hAnsi="Times New Roman" w:cs="Times New Roman"/>
        </w:rPr>
        <w:t>action on assembly of Ad Hoc Committee to discuss the Strategic Plan for the department. </w:t>
      </w:r>
      <w:r w:rsidR="00475CBC" w:rsidRPr="000A6AFF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="005C0E98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Committee members to include </w:t>
      </w:r>
      <w:r w:rsidR="00F106C9">
        <w:rPr>
          <w:rFonts w:ascii="Times New Roman" w:hAnsi="Times New Roman" w:cs="Times New Roman"/>
          <w:color w:val="565659"/>
          <w:w w:val="105"/>
          <w:sz w:val="22"/>
          <w:szCs w:val="22"/>
        </w:rPr>
        <w:t>Chief, A</w:t>
      </w:r>
      <w:r w:rsidR="005C0E98">
        <w:rPr>
          <w:rFonts w:ascii="Times New Roman" w:hAnsi="Times New Roman" w:cs="Times New Roman"/>
          <w:color w:val="565659"/>
          <w:w w:val="105"/>
          <w:sz w:val="22"/>
          <w:szCs w:val="22"/>
        </w:rPr>
        <w:t>s</w:t>
      </w:r>
      <w:r w:rsidR="00F106C9">
        <w:rPr>
          <w:rFonts w:ascii="Times New Roman" w:hAnsi="Times New Roman" w:cs="Times New Roman"/>
          <w:color w:val="565659"/>
          <w:w w:val="105"/>
          <w:sz w:val="22"/>
          <w:szCs w:val="22"/>
        </w:rPr>
        <w:t>sistant Chief, Battalion Chiefs</w:t>
      </w:r>
      <w:r w:rsidR="002D3A0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(if requested)</w:t>
      </w:r>
      <w:r w:rsidR="00F106C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, </w:t>
      </w:r>
      <w:r w:rsidR="00343998">
        <w:rPr>
          <w:rFonts w:ascii="Times New Roman" w:hAnsi="Times New Roman" w:cs="Times New Roman"/>
          <w:color w:val="565659"/>
          <w:w w:val="105"/>
          <w:sz w:val="22"/>
          <w:szCs w:val="22"/>
        </w:rPr>
        <w:t>at least one board member</w:t>
      </w:r>
      <w:r w:rsidR="002D3A0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assigned</w:t>
      </w:r>
      <w:r w:rsidR="006D1936">
        <w:rPr>
          <w:rFonts w:ascii="Times New Roman" w:hAnsi="Times New Roman" w:cs="Times New Roman"/>
          <w:color w:val="565659"/>
          <w:w w:val="105"/>
          <w:sz w:val="22"/>
          <w:szCs w:val="22"/>
        </w:rPr>
        <w:t>, Director Briggs volunteered</w:t>
      </w:r>
      <w:r w:rsidR="002D3A0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. </w:t>
      </w:r>
    </w:p>
    <w:p w14:paraId="3FF728B8" w14:textId="5436D29D" w:rsidR="00727642" w:rsidRPr="00727642" w:rsidRDefault="006A29B2" w:rsidP="00727642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i/>
          <w:iCs/>
          <w:color w:val="565659"/>
          <w:w w:val="105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Discussion and potential action for the a</w:t>
      </w:r>
      <w:r w:rsidR="00727642" w:rsidRPr="00727642">
        <w:rPr>
          <w:rFonts w:ascii="Times New Roman" w:hAnsi="Times New Roman" w:cs="Times New Roman"/>
          <w:sz w:val="22"/>
          <w:szCs w:val="22"/>
        </w:rPr>
        <w:t xml:space="preserve">pproval of regular solar panel cleaning estimate. </w:t>
      </w:r>
      <w:r w:rsidR="005E015C">
        <w:rPr>
          <w:rFonts w:ascii="Times New Roman" w:hAnsi="Times New Roman" w:cs="Times New Roman"/>
          <w:sz w:val="22"/>
          <w:szCs w:val="22"/>
        </w:rPr>
        <w:t xml:space="preserve">Cleaning should be done three times a year. </w:t>
      </w:r>
      <w:r w:rsidR="00727642" w:rsidRPr="0072764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Director </w:t>
      </w:r>
      <w:r w:rsidR="005E015C">
        <w:rPr>
          <w:rFonts w:ascii="Times New Roman" w:hAnsi="Times New Roman" w:cs="Times New Roman"/>
          <w:color w:val="565659"/>
          <w:w w:val="105"/>
          <w:sz w:val="22"/>
          <w:szCs w:val="22"/>
        </w:rPr>
        <w:t>Briggs</w:t>
      </w:r>
      <w:r w:rsidR="00727642" w:rsidRPr="0072764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motioned to approve the hiring of a</w:t>
      </w:r>
      <w:r w:rsid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solar cleaning company</w:t>
      </w:r>
      <w:r w:rsidR="00727642" w:rsidRPr="0072764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. Director </w:t>
      </w:r>
      <w:r w:rsidR="00AE59F3">
        <w:rPr>
          <w:rFonts w:ascii="Times New Roman" w:hAnsi="Times New Roman" w:cs="Times New Roman"/>
          <w:color w:val="565659"/>
          <w:w w:val="105"/>
          <w:sz w:val="22"/>
          <w:szCs w:val="22"/>
        </w:rPr>
        <w:t>Lemos</w:t>
      </w:r>
      <w:r w:rsidR="00727642" w:rsidRPr="00727642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seconded the motion. A roll call vote was taken as follows:</w:t>
      </w:r>
      <w:r w:rsidR="00727642" w:rsidRPr="00727642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727642" w:rsidRPr="00727642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727642" w:rsidRPr="00727642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</w:p>
    <w:p w14:paraId="07E1DF68" w14:textId="77777777" w:rsidR="00727642" w:rsidRPr="00475CBC" w:rsidRDefault="00727642" w:rsidP="00727642">
      <w:pPr>
        <w:pStyle w:val="ListParagraph"/>
        <w:ind w:left="1800" w:firstLine="5400"/>
        <w:rPr>
          <w:rFonts w:ascii="Times New Roman" w:hAnsi="Times New Roman" w:cs="Times New Roman"/>
          <w:color w:val="565659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sz w:val="22"/>
          <w:szCs w:val="22"/>
        </w:rPr>
        <w:t xml:space="preserve">Briggs - Aye </w:t>
      </w:r>
    </w:p>
    <w:p w14:paraId="7F4453F9" w14:textId="77777777" w:rsidR="00727642" w:rsidRPr="00475CBC" w:rsidRDefault="00727642" w:rsidP="00727642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Cross -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>A</w:t>
      </w:r>
      <w:r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 xml:space="preserve">  </w:t>
      </w:r>
    </w:p>
    <w:p w14:paraId="7B566453" w14:textId="77777777" w:rsidR="00727642" w:rsidRPr="00475CBC" w:rsidRDefault="00727642" w:rsidP="00727642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Foster - Aye</w:t>
      </w:r>
    </w:p>
    <w:p w14:paraId="3C53C182" w14:textId="77777777" w:rsidR="00727642" w:rsidRPr="00475CBC" w:rsidRDefault="00727642" w:rsidP="00727642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lastRenderedPageBreak/>
        <w:t>Lemos - A</w:t>
      </w:r>
      <w:r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</w:p>
    <w:p w14:paraId="0232784C" w14:textId="63861BE1" w:rsidR="00727642" w:rsidRPr="00727642" w:rsidRDefault="00727642" w:rsidP="00727642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Samuel -A</w:t>
      </w:r>
      <w:r w:rsid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</w:p>
    <w:p w14:paraId="68784AA8" w14:textId="7507C63D" w:rsidR="00475CBC" w:rsidRPr="00006F29" w:rsidRDefault="006A29B2" w:rsidP="00727642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i/>
          <w:iCs/>
          <w:color w:val="565659"/>
          <w:w w:val="105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Discussion and potential action on the a</w:t>
      </w:r>
      <w:r w:rsidR="00473818" w:rsidRPr="00006F29">
        <w:rPr>
          <w:rFonts w:ascii="Times New Roman" w:eastAsia="Times New Roman" w:hAnsi="Times New Roman" w:cs="Times New Roman"/>
          <w:sz w:val="22"/>
          <w:szCs w:val="22"/>
        </w:rPr>
        <w:t>cceptance of First Due Reporting Software to replace ESO contract.</w:t>
      </w:r>
      <w:r w:rsidR="00475CBC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="001A01A0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Proposal attached. </w:t>
      </w:r>
      <w:r w:rsidR="00BC79FF">
        <w:rPr>
          <w:rFonts w:ascii="Times New Roman" w:hAnsi="Times New Roman" w:cs="Times New Roman"/>
          <w:color w:val="565659"/>
          <w:w w:val="105"/>
          <w:sz w:val="22"/>
          <w:szCs w:val="22"/>
        </w:rPr>
        <w:t>ESO costs $6305.28 yearly, First Due is $</w:t>
      </w:r>
      <w:r w:rsidR="00CB5663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3400.00. </w:t>
      </w:r>
      <w:r w:rsidR="00475CBC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Director </w:t>
      </w:r>
      <w:r w:rsidR="00EA0BCA">
        <w:rPr>
          <w:rFonts w:ascii="Times New Roman" w:hAnsi="Times New Roman" w:cs="Times New Roman"/>
          <w:color w:val="565659"/>
          <w:w w:val="105"/>
          <w:sz w:val="22"/>
          <w:szCs w:val="22"/>
        </w:rPr>
        <w:t>Lemos</w:t>
      </w:r>
      <w:r w:rsidR="004B4AD3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="00475CBC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motioned to approve the </w:t>
      </w:r>
      <w:r w:rsid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>contract for First Due</w:t>
      </w:r>
      <w:r w:rsidR="00475CBC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>. Director</w:t>
      </w:r>
      <w:r w:rsidR="004B4AD3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="00EA0BCA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Cross </w:t>
      </w:r>
      <w:r w:rsidR="00475CBC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>seconded the motion. A roll call vote was taken as follows:</w:t>
      </w:r>
      <w:r w:rsidR="00475CBC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475CBC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475CBC" w:rsidRPr="00006F29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</w:p>
    <w:p w14:paraId="69D5033E" w14:textId="77777777" w:rsidR="00475CBC" w:rsidRPr="00475CBC" w:rsidRDefault="00475CBC" w:rsidP="00475CBC">
      <w:pPr>
        <w:pStyle w:val="ListParagraph"/>
        <w:ind w:left="1800" w:firstLine="5400"/>
        <w:rPr>
          <w:rFonts w:ascii="Times New Roman" w:hAnsi="Times New Roman" w:cs="Times New Roman"/>
          <w:color w:val="565659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sz w:val="22"/>
          <w:szCs w:val="22"/>
        </w:rPr>
        <w:t xml:space="preserve">Briggs - Aye </w:t>
      </w:r>
    </w:p>
    <w:p w14:paraId="2BEA572A" w14:textId="5F7B18E6" w:rsidR="00475CBC" w:rsidRPr="00475CBC" w:rsidRDefault="00475CBC" w:rsidP="00475CBC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Cross -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>A</w:t>
      </w:r>
      <w:r w:rsidR="00C52EA9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 xml:space="preserve">  </w:t>
      </w:r>
    </w:p>
    <w:p w14:paraId="581EA07A" w14:textId="77777777" w:rsidR="00475CBC" w:rsidRPr="00475CBC" w:rsidRDefault="00475CBC" w:rsidP="00475CBC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Foster - Aye</w:t>
      </w:r>
    </w:p>
    <w:p w14:paraId="29FF4755" w14:textId="79F5FE50" w:rsidR="00475CBC" w:rsidRPr="00475CBC" w:rsidRDefault="00475CBC" w:rsidP="00475CBC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Lemos - A</w:t>
      </w:r>
      <w:r w:rsidR="00C52EA9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</w:p>
    <w:p w14:paraId="7D85DC45" w14:textId="1CE5A848" w:rsidR="00475CBC" w:rsidRPr="00475CBC" w:rsidRDefault="00475CBC" w:rsidP="00475CBC">
      <w:pPr>
        <w:pStyle w:val="ListParagraph"/>
        <w:ind w:left="1800" w:firstLine="540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>Samuel -A</w:t>
      </w:r>
      <w:r w:rsidR="003714E2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r w:rsidRPr="00475CBC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</w:p>
    <w:p w14:paraId="198CBE08" w14:textId="5B487344" w:rsidR="0058545B" w:rsidRPr="00423EC1" w:rsidRDefault="00423EC1" w:rsidP="005F750F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23EC1">
        <w:rPr>
          <w:rFonts w:ascii="Times New Roman" w:hAnsi="Times New Roman" w:cs="Times New Roman"/>
          <w:sz w:val="22"/>
          <w:szCs w:val="22"/>
        </w:rPr>
        <w:t>Discussion and potential action regarding the possible t</w:t>
      </w:r>
      <w:r w:rsidR="0058545B" w:rsidRPr="00423EC1">
        <w:rPr>
          <w:rFonts w:ascii="Times New Roman" w:hAnsi="Times New Roman" w:cs="Times New Roman"/>
          <w:sz w:val="22"/>
          <w:szCs w:val="22"/>
        </w:rPr>
        <w:t>ransfer funds to Oak Valley</w:t>
      </w:r>
      <w:r w:rsidRPr="00423EC1">
        <w:rPr>
          <w:rFonts w:ascii="Times New Roman" w:hAnsi="Times New Roman" w:cs="Times New Roman"/>
          <w:sz w:val="22"/>
          <w:szCs w:val="22"/>
        </w:rPr>
        <w:t xml:space="preserve"> to maintain ou</w:t>
      </w:r>
      <w:r>
        <w:rPr>
          <w:rFonts w:ascii="Times New Roman" w:hAnsi="Times New Roman" w:cs="Times New Roman"/>
          <w:sz w:val="22"/>
          <w:szCs w:val="22"/>
        </w:rPr>
        <w:t xml:space="preserve">r </w:t>
      </w:r>
      <w:r w:rsidRPr="00423EC1">
        <w:rPr>
          <w:rFonts w:ascii="Times New Roman" w:hAnsi="Times New Roman" w:cs="Times New Roman"/>
          <w:sz w:val="22"/>
          <w:szCs w:val="22"/>
        </w:rPr>
        <w:t>balance.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D6BAA">
        <w:rPr>
          <w:rFonts w:ascii="Times New Roman" w:hAnsi="Times New Roman" w:cs="Times New Roman"/>
          <w:sz w:val="22"/>
          <w:szCs w:val="22"/>
        </w:rPr>
        <w:t xml:space="preserve">Tabled </w:t>
      </w:r>
      <w:r w:rsidR="0007780C">
        <w:rPr>
          <w:rFonts w:ascii="Times New Roman" w:hAnsi="Times New Roman" w:cs="Times New Roman"/>
          <w:sz w:val="22"/>
          <w:szCs w:val="22"/>
        </w:rPr>
        <w:t xml:space="preserve">until September. </w:t>
      </w:r>
    </w:p>
    <w:p w14:paraId="4762FD04" w14:textId="1861EC50" w:rsidR="0058545B" w:rsidRPr="00A76BB3" w:rsidRDefault="0058545B" w:rsidP="00A76BB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423EC1">
        <w:rPr>
          <w:rFonts w:ascii="Times New Roman" w:hAnsi="Times New Roman" w:cs="Times New Roman"/>
          <w:sz w:val="22"/>
          <w:szCs w:val="22"/>
        </w:rPr>
        <w:t>Discussion</w:t>
      </w:r>
      <w:r w:rsidR="006A29B2">
        <w:rPr>
          <w:rFonts w:ascii="Times New Roman" w:hAnsi="Times New Roman" w:cs="Times New Roman"/>
          <w:sz w:val="22"/>
          <w:szCs w:val="22"/>
        </w:rPr>
        <w:t xml:space="preserve"> and potential action </w:t>
      </w:r>
      <w:r w:rsidRPr="00423EC1">
        <w:rPr>
          <w:rFonts w:ascii="Times New Roman" w:hAnsi="Times New Roman" w:cs="Times New Roman"/>
          <w:sz w:val="22"/>
          <w:szCs w:val="22"/>
        </w:rPr>
        <w:t>of technology needed for all apparatus for new dispatch center</w:t>
      </w:r>
      <w:r w:rsidR="00423EC1">
        <w:rPr>
          <w:rFonts w:ascii="Times New Roman" w:hAnsi="Times New Roman" w:cs="Times New Roman"/>
          <w:sz w:val="22"/>
          <w:szCs w:val="22"/>
        </w:rPr>
        <w:t xml:space="preserve">. </w:t>
      </w:r>
      <w:r w:rsidR="00861290">
        <w:rPr>
          <w:rFonts w:ascii="Times New Roman" w:hAnsi="Times New Roman" w:cs="Times New Roman"/>
          <w:sz w:val="22"/>
          <w:szCs w:val="22"/>
        </w:rPr>
        <w:t>Waiting for quote</w:t>
      </w:r>
      <w:r w:rsidR="004A0D56">
        <w:rPr>
          <w:rFonts w:ascii="Times New Roman" w:hAnsi="Times New Roman" w:cs="Times New Roman"/>
          <w:sz w:val="22"/>
          <w:szCs w:val="22"/>
        </w:rPr>
        <w:t xml:space="preserve"> for technology</w:t>
      </w:r>
      <w:r w:rsidR="00CE5EA3">
        <w:rPr>
          <w:rFonts w:ascii="Times New Roman" w:hAnsi="Times New Roman" w:cs="Times New Roman"/>
          <w:sz w:val="22"/>
          <w:szCs w:val="22"/>
        </w:rPr>
        <w:t>/tablets. Tablets are $600.00 and $50.00 per month</w:t>
      </w:r>
      <w:r w:rsidR="001452AC">
        <w:rPr>
          <w:rFonts w:ascii="Times New Roman" w:hAnsi="Times New Roman" w:cs="Times New Roman"/>
          <w:sz w:val="22"/>
          <w:szCs w:val="22"/>
        </w:rPr>
        <w:t xml:space="preserve"> (need 3)</w:t>
      </w:r>
      <w:r w:rsidR="00CE5EA3">
        <w:rPr>
          <w:rFonts w:ascii="Times New Roman" w:hAnsi="Times New Roman" w:cs="Times New Roman"/>
          <w:sz w:val="22"/>
          <w:szCs w:val="22"/>
        </w:rPr>
        <w:t xml:space="preserve">.  </w:t>
      </w:r>
      <w:r w:rsidR="001452AC">
        <w:rPr>
          <w:rFonts w:ascii="Times New Roman" w:hAnsi="Times New Roman" w:cs="Times New Roman"/>
          <w:sz w:val="22"/>
          <w:szCs w:val="22"/>
        </w:rPr>
        <w:t>Tabled to next month.</w:t>
      </w:r>
    </w:p>
    <w:p w14:paraId="64CC78D8" w14:textId="243D5838" w:rsidR="00245DD6" w:rsidRPr="005F0870" w:rsidRDefault="00245DD6" w:rsidP="005F0870">
      <w:pPr>
        <w:pStyle w:val="ListParagraph"/>
        <w:spacing w:line="276" w:lineRule="auto"/>
        <w:ind w:left="1080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_Hlk229382900"/>
      <w:bookmarkEnd w:id="0"/>
      <w:bookmarkEnd w:id="1"/>
    </w:p>
    <w:p w14:paraId="1A5F7C5D" w14:textId="57B8D6D2" w:rsidR="00673AEB" w:rsidRPr="002C36F8" w:rsidRDefault="0063715E" w:rsidP="00E2459A">
      <w:pPr>
        <w:pStyle w:val="ListParagraph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9F654E">
        <w:rPr>
          <w:rFonts w:ascii="Times New Roman" w:hAnsi="Times New Roman" w:cs="Times New Roman"/>
          <w:b/>
          <w:bCs/>
        </w:rPr>
        <w:t>Good of Order</w:t>
      </w:r>
      <w:bookmarkEnd w:id="2"/>
      <w:r w:rsidR="00E2459A" w:rsidRPr="00E2459A">
        <w:rPr>
          <w:b/>
          <w:bCs/>
        </w:rPr>
        <w:t xml:space="preserve"> – </w:t>
      </w:r>
      <w:r w:rsidR="007E3749" w:rsidRPr="002C36F8">
        <w:rPr>
          <w:rFonts w:ascii="Times New Roman" w:hAnsi="Times New Roman" w:cs="Times New Roman"/>
          <w:sz w:val="22"/>
          <w:szCs w:val="22"/>
        </w:rPr>
        <w:t>Thank you to the crew and the chief</w:t>
      </w:r>
      <w:r w:rsidR="002C36F8" w:rsidRPr="002C36F8">
        <w:rPr>
          <w:rFonts w:ascii="Times New Roman" w:hAnsi="Times New Roman" w:cs="Times New Roman"/>
          <w:sz w:val="22"/>
          <w:szCs w:val="22"/>
        </w:rPr>
        <w:t xml:space="preserve"> for </w:t>
      </w:r>
      <w:r w:rsidR="00D37009" w:rsidRPr="002C36F8">
        <w:rPr>
          <w:rFonts w:ascii="Times New Roman" w:hAnsi="Times New Roman" w:cs="Times New Roman"/>
          <w:sz w:val="22"/>
          <w:szCs w:val="22"/>
        </w:rPr>
        <w:t>all</w:t>
      </w:r>
      <w:r w:rsidR="002C36F8" w:rsidRPr="002C36F8">
        <w:rPr>
          <w:rFonts w:ascii="Times New Roman" w:hAnsi="Times New Roman" w:cs="Times New Roman"/>
          <w:sz w:val="22"/>
          <w:szCs w:val="22"/>
        </w:rPr>
        <w:t xml:space="preserve"> the extra work you have put in with going out of county on strike teams.</w:t>
      </w:r>
    </w:p>
    <w:p w14:paraId="5DC6446C" w14:textId="77777777" w:rsidR="00E2459A" w:rsidRPr="00D05064" w:rsidRDefault="00E2459A" w:rsidP="00E2459A">
      <w:pPr>
        <w:pStyle w:val="ListParagraph"/>
        <w:spacing w:line="276" w:lineRule="auto"/>
        <w:ind w:left="1080"/>
        <w:rPr>
          <w:rFonts w:ascii="Times New Roman" w:hAnsi="Times New Roman" w:cs="Times New Roman"/>
          <w:color w:val="565659"/>
          <w:w w:val="105"/>
          <w:sz w:val="22"/>
          <w:szCs w:val="22"/>
        </w:rPr>
      </w:pPr>
    </w:p>
    <w:p w14:paraId="33A03066" w14:textId="435AE991" w:rsidR="00BF778C" w:rsidRPr="00E835AB" w:rsidRDefault="004F5C3B" w:rsidP="00E2459A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  <w:t xml:space="preserve"> </w:t>
      </w:r>
      <w:r w:rsidR="00BF778C" w:rsidRPr="00E835AB"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  <w:t xml:space="preserve">Adjournment – </w:t>
      </w:r>
    </w:p>
    <w:p w14:paraId="6167DBA6" w14:textId="226CF3F4" w:rsidR="00015610" w:rsidRPr="00E835AB" w:rsidRDefault="00BF778C" w:rsidP="004622F1">
      <w:pPr>
        <w:pStyle w:val="ListParagraph"/>
        <w:ind w:left="1440"/>
        <w:jc w:val="both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Director </w:t>
      </w:r>
      <w:r w:rsidR="002E2779">
        <w:rPr>
          <w:rFonts w:ascii="Times New Roman" w:hAnsi="Times New Roman" w:cs="Times New Roman"/>
          <w:color w:val="565659"/>
          <w:w w:val="105"/>
          <w:sz w:val="22"/>
          <w:szCs w:val="22"/>
        </w:rPr>
        <w:t>Lemos</w:t>
      </w:r>
      <w:r w:rsidR="001C059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motion</w:t>
      </w:r>
      <w:r w:rsidR="004A7F6C">
        <w:rPr>
          <w:rFonts w:ascii="Times New Roman" w:hAnsi="Times New Roman" w:cs="Times New Roman"/>
          <w:color w:val="565659"/>
          <w:w w:val="105"/>
          <w:sz w:val="22"/>
          <w:szCs w:val="22"/>
        </w:rPr>
        <w:t>ed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to adjourn the meeting</w:t>
      </w:r>
      <w:r w:rsidR="0016031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at </w:t>
      </w:r>
      <w:r w:rsidR="002E2779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09:35 </w:t>
      </w:r>
      <w:r w:rsidR="0016031B">
        <w:rPr>
          <w:rFonts w:ascii="Times New Roman" w:hAnsi="Times New Roman" w:cs="Times New Roman"/>
          <w:color w:val="565659"/>
          <w:w w:val="105"/>
          <w:sz w:val="22"/>
          <w:szCs w:val="22"/>
        </w:rPr>
        <w:t>PM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, Director </w:t>
      </w:r>
      <w:r w:rsidR="002E2779">
        <w:rPr>
          <w:rFonts w:ascii="Times New Roman" w:hAnsi="Times New Roman" w:cs="Times New Roman"/>
          <w:color w:val="565659"/>
          <w:w w:val="105"/>
          <w:sz w:val="22"/>
          <w:szCs w:val="22"/>
        </w:rPr>
        <w:t>Briggs</w:t>
      </w:r>
      <w:r w:rsidR="0016031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second</w:t>
      </w:r>
      <w:r w:rsidR="00015610"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ed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the</w:t>
      </w:r>
      <w:r w:rsidR="004622F1"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motion.  A roll call vote was taken as follows: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</w:p>
    <w:p w14:paraId="79C29DAC" w14:textId="71A03F65" w:rsidR="007A3F8A" w:rsidRPr="00E835AB" w:rsidRDefault="007A3F8A" w:rsidP="007A3F8A">
      <w:pPr>
        <w:pStyle w:val="ListParagraph"/>
        <w:ind w:left="6840" w:firstLine="36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bookmarkStart w:id="3" w:name="_Hlk228179415"/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Briggs -</w:t>
      </w:r>
      <w:r w:rsid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 Aye</w:t>
      </w:r>
    </w:p>
    <w:p w14:paraId="3A27C9FE" w14:textId="2724A759" w:rsidR="007A3F8A" w:rsidRPr="00E835AB" w:rsidRDefault="007A3F8A" w:rsidP="007A3F8A">
      <w:pPr>
        <w:pStyle w:val="ListParagraph"/>
        <w:ind w:left="108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>Cross -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 xml:space="preserve">  </w:t>
      </w:r>
      <w:r w:rsidR="007B05D3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A</w:t>
      </w:r>
      <w:r w:rsidR="00C52EA9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  <w:t xml:space="preserve">  </w:t>
      </w:r>
    </w:p>
    <w:p w14:paraId="49E96333" w14:textId="77777777" w:rsidR="006931EC" w:rsidRPr="00E835AB" w:rsidRDefault="00C41FB2" w:rsidP="006931EC">
      <w:pPr>
        <w:pStyle w:val="ListParagraph"/>
        <w:ind w:left="6480" w:firstLine="72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Foster -   Aye</w:t>
      </w:r>
      <w:r w:rsidR="007A3F8A"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</w:p>
    <w:p w14:paraId="237CEE84" w14:textId="1F86EFE9" w:rsidR="007A3F8A" w:rsidRPr="00E835AB" w:rsidRDefault="007A3F8A" w:rsidP="006931EC">
      <w:pPr>
        <w:pStyle w:val="ListParagraph"/>
        <w:ind w:left="6480" w:firstLine="72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Lemos -   A</w:t>
      </w:r>
      <w:r w:rsidR="00C52EA9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</w:p>
    <w:p w14:paraId="18C1CC3F" w14:textId="669A60EC" w:rsidR="0063715E" w:rsidRDefault="007A3F8A" w:rsidP="00EA6D21">
      <w:pPr>
        <w:pStyle w:val="ListParagraph"/>
        <w:ind w:left="1080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63715E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Samuel </w:t>
      </w:r>
      <w:proofErr w:type="gramStart"/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>-  A</w:t>
      </w:r>
      <w:r w:rsidR="00A76BB3">
        <w:rPr>
          <w:rFonts w:ascii="Times New Roman" w:hAnsi="Times New Roman" w:cs="Times New Roman"/>
          <w:color w:val="565659"/>
          <w:w w:val="105"/>
          <w:sz w:val="22"/>
          <w:szCs w:val="22"/>
        </w:rPr>
        <w:t>ye</w:t>
      </w:r>
      <w:proofErr w:type="gramEnd"/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 xml:space="preserve"> </w:t>
      </w:r>
    </w:p>
    <w:p w14:paraId="78F10D8B" w14:textId="20132010" w:rsidR="007A3F8A" w:rsidRPr="00E835AB" w:rsidRDefault="007A3F8A" w:rsidP="00C831F3">
      <w:pPr>
        <w:pStyle w:val="ListParagraph"/>
        <w:ind w:left="6840" w:firstLine="360"/>
        <w:rPr>
          <w:rFonts w:ascii="Times New Roman" w:hAnsi="Times New Roman" w:cs="Times New Roman"/>
          <w:b/>
          <w:bCs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b/>
          <w:bCs/>
          <w:i/>
          <w:iCs/>
          <w:color w:val="565659"/>
          <w:w w:val="105"/>
          <w:sz w:val="22"/>
          <w:szCs w:val="22"/>
        </w:rPr>
        <w:t>Motion Passed</w:t>
      </w:r>
    </w:p>
    <w:bookmarkEnd w:id="3"/>
    <w:p w14:paraId="19A83A00" w14:textId="13DC5CBE" w:rsidR="007A3F8A" w:rsidRPr="00E835AB" w:rsidRDefault="00BF778C" w:rsidP="007A3F8A">
      <w:pPr>
        <w:pStyle w:val="ListParagraph"/>
        <w:ind w:left="1080"/>
        <w:jc w:val="both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E776BA"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E776BA"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  <w:r w:rsidR="00E776BA" w:rsidRPr="00E835AB">
        <w:rPr>
          <w:rFonts w:ascii="Times New Roman" w:hAnsi="Times New Roman" w:cs="Times New Roman"/>
          <w:color w:val="565659"/>
          <w:w w:val="105"/>
          <w:sz w:val="22"/>
          <w:szCs w:val="22"/>
        </w:rPr>
        <w:tab/>
      </w:r>
    </w:p>
    <w:p w14:paraId="7B44C9F6" w14:textId="7A95CC5A" w:rsidR="00BF778C" w:rsidRPr="00E835AB" w:rsidRDefault="00BF778C" w:rsidP="00BF778C">
      <w:pPr>
        <w:pStyle w:val="ListParagraph"/>
        <w:ind w:left="1080"/>
        <w:jc w:val="both"/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 xml:space="preserve">The next meeting is </w:t>
      </w:r>
      <w:r w:rsidR="00870EF4"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scheduled for</w:t>
      </w:r>
      <w:r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 xml:space="preserve"> </w:t>
      </w:r>
      <w:r w:rsidR="00995CC6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September</w:t>
      </w:r>
      <w:r w:rsidR="00114621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 xml:space="preserve"> 28</w:t>
      </w:r>
      <w:r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, 20</w:t>
      </w:r>
      <w:r w:rsidR="0035738A"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2</w:t>
      </w:r>
      <w:r w:rsidR="001C70D0"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6</w:t>
      </w:r>
      <w:r w:rsidR="00D1388D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,</w:t>
      </w:r>
      <w:r w:rsidR="0035738A"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 xml:space="preserve"> at 7:00PM</w:t>
      </w:r>
      <w:r w:rsidR="001C70D0"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.</w:t>
      </w:r>
    </w:p>
    <w:p w14:paraId="697DC357" w14:textId="77777777" w:rsidR="0035738A" w:rsidRPr="00E835AB" w:rsidRDefault="0035738A" w:rsidP="00BF778C">
      <w:pPr>
        <w:pStyle w:val="ListParagraph"/>
        <w:ind w:left="1080"/>
        <w:jc w:val="both"/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</w:pPr>
    </w:p>
    <w:p w14:paraId="47C6CC52" w14:textId="2C5F2A3B" w:rsidR="0035738A" w:rsidRPr="00E835AB" w:rsidRDefault="001C70D0" w:rsidP="00BF778C">
      <w:pPr>
        <w:pStyle w:val="ListParagraph"/>
        <w:ind w:left="1080"/>
        <w:jc w:val="both"/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Submitted</w:t>
      </w:r>
      <w:r w:rsidR="0035738A"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,</w:t>
      </w:r>
    </w:p>
    <w:p w14:paraId="3099318B" w14:textId="77777777" w:rsidR="0035738A" w:rsidRPr="00E835AB" w:rsidRDefault="0035738A" w:rsidP="00BF778C">
      <w:pPr>
        <w:pStyle w:val="ListParagraph"/>
        <w:ind w:left="1080"/>
        <w:jc w:val="both"/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</w:pPr>
    </w:p>
    <w:p w14:paraId="5D561F1B" w14:textId="7438921A" w:rsidR="0035738A" w:rsidRPr="00E835AB" w:rsidRDefault="0016031B" w:rsidP="00BF778C">
      <w:pPr>
        <w:pStyle w:val="ListParagraph"/>
        <w:ind w:left="1080"/>
        <w:jc w:val="both"/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J</w:t>
      </w:r>
      <w:r w:rsidR="00A82800"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oanna Tedder</w:t>
      </w:r>
    </w:p>
    <w:p w14:paraId="597AEC84" w14:textId="03591223" w:rsidR="00070315" w:rsidRPr="00E835AB" w:rsidRDefault="001C70D0" w:rsidP="006B0265">
      <w:pPr>
        <w:pStyle w:val="ListParagraph"/>
        <w:ind w:left="1080"/>
        <w:jc w:val="both"/>
        <w:rPr>
          <w:rFonts w:ascii="Times New Roman" w:hAnsi="Times New Roman" w:cs="Times New Roman"/>
          <w:color w:val="565659"/>
          <w:w w:val="105"/>
          <w:sz w:val="22"/>
          <w:szCs w:val="22"/>
        </w:rPr>
      </w:pPr>
      <w:r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 xml:space="preserve">Board </w:t>
      </w:r>
      <w:r w:rsidR="00A82800" w:rsidRPr="00E835AB">
        <w:rPr>
          <w:rFonts w:ascii="Times New Roman" w:hAnsi="Times New Roman" w:cs="Times New Roman"/>
          <w:i/>
          <w:iCs/>
          <w:color w:val="565659"/>
          <w:w w:val="105"/>
          <w:sz w:val="22"/>
          <w:szCs w:val="22"/>
        </w:rPr>
        <w:t>Clerk</w:t>
      </w:r>
    </w:p>
    <w:sectPr w:rsidR="00070315" w:rsidRPr="00E835AB" w:rsidSect="00DC3E14">
      <w:footerReference w:type="default" r:id="rId8"/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BD455" w14:textId="77777777" w:rsidR="00FB62D8" w:rsidRDefault="00FB62D8" w:rsidP="00106696">
      <w:r>
        <w:separator/>
      </w:r>
    </w:p>
  </w:endnote>
  <w:endnote w:type="continuationSeparator" w:id="0">
    <w:p w14:paraId="4355DD4C" w14:textId="77777777" w:rsidR="00FB62D8" w:rsidRDefault="00FB62D8" w:rsidP="0010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80921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AF0AE" w14:textId="7C613F33" w:rsidR="008F3F0F" w:rsidRDefault="008F3F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DFDA99" w14:textId="77777777" w:rsidR="00106696" w:rsidRDefault="001066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F4C44" w14:textId="77777777" w:rsidR="00FB62D8" w:rsidRDefault="00FB62D8" w:rsidP="00106696">
      <w:r>
        <w:separator/>
      </w:r>
    </w:p>
  </w:footnote>
  <w:footnote w:type="continuationSeparator" w:id="0">
    <w:p w14:paraId="459E09F4" w14:textId="77777777" w:rsidR="00FB62D8" w:rsidRDefault="00FB62D8" w:rsidP="00106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29C3"/>
    <w:multiLevelType w:val="hybridMultilevel"/>
    <w:tmpl w:val="5CE07AD4"/>
    <w:lvl w:ilvl="0" w:tplc="4FDC16DC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52550C"/>
    <w:multiLevelType w:val="hybridMultilevel"/>
    <w:tmpl w:val="FEFA7534"/>
    <w:lvl w:ilvl="0" w:tplc="0728CC74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CB405B"/>
    <w:multiLevelType w:val="hybridMultilevel"/>
    <w:tmpl w:val="810C1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219E5"/>
    <w:multiLevelType w:val="multilevel"/>
    <w:tmpl w:val="276234EC"/>
    <w:lvl w:ilvl="0">
      <w:start w:val="9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4CE6492"/>
    <w:multiLevelType w:val="multilevel"/>
    <w:tmpl w:val="17F8F59C"/>
    <w:lvl w:ilvl="0">
      <w:start w:val="6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A118CA"/>
    <w:multiLevelType w:val="hybridMultilevel"/>
    <w:tmpl w:val="5148BD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43431B"/>
    <w:multiLevelType w:val="hybridMultilevel"/>
    <w:tmpl w:val="7C5EC5B8"/>
    <w:lvl w:ilvl="0" w:tplc="76E496B4">
      <w:start w:val="12"/>
      <w:numFmt w:val="decimal"/>
      <w:lvlText w:val="%1."/>
      <w:lvlJc w:val="left"/>
      <w:pPr>
        <w:ind w:left="1080" w:hanging="360"/>
      </w:pPr>
      <w:rPr>
        <w:rFonts w:hint="default"/>
        <w:color w:val="auto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590E71"/>
    <w:multiLevelType w:val="multilevel"/>
    <w:tmpl w:val="4E6265EA"/>
    <w:lvl w:ilvl="0">
      <w:start w:val="8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AD64C9"/>
    <w:multiLevelType w:val="multilevel"/>
    <w:tmpl w:val="61E4E51C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8574595"/>
    <w:multiLevelType w:val="multilevel"/>
    <w:tmpl w:val="5394AAAC"/>
    <w:lvl w:ilvl="0">
      <w:start w:val="7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20103EA"/>
    <w:multiLevelType w:val="hybridMultilevel"/>
    <w:tmpl w:val="5516B87A"/>
    <w:lvl w:ilvl="0" w:tplc="B8E0F7E2">
      <w:start w:val="6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5D3FB5"/>
    <w:multiLevelType w:val="hybridMultilevel"/>
    <w:tmpl w:val="75388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D2FDB"/>
    <w:multiLevelType w:val="multilevel"/>
    <w:tmpl w:val="3D043E7A"/>
    <w:lvl w:ilvl="0">
      <w:start w:val="2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84B5792"/>
    <w:multiLevelType w:val="hybridMultilevel"/>
    <w:tmpl w:val="54E68344"/>
    <w:lvl w:ilvl="0" w:tplc="D144934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D42735"/>
    <w:multiLevelType w:val="hybridMultilevel"/>
    <w:tmpl w:val="889A12D6"/>
    <w:lvl w:ilvl="0" w:tplc="787EE53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A581153"/>
    <w:multiLevelType w:val="hybridMultilevel"/>
    <w:tmpl w:val="E23A6B78"/>
    <w:lvl w:ilvl="0" w:tplc="DBE8E978">
      <w:start w:val="1"/>
      <w:numFmt w:val="decimal"/>
      <w:lvlText w:val="%1."/>
      <w:lvlJc w:val="left"/>
      <w:pPr>
        <w:ind w:left="1080" w:hanging="360"/>
      </w:pPr>
      <w:rPr>
        <w:rFonts w:ascii="Bookman Old Style" w:hAnsi="Bookman Old Style" w:hint="default"/>
        <w:b/>
        <w:bCs/>
        <w:sz w:val="20"/>
      </w:rPr>
    </w:lvl>
    <w:lvl w:ilvl="1" w:tplc="18BA0942">
      <w:start w:val="1"/>
      <w:numFmt w:val="lowerLetter"/>
      <w:lvlText w:val="%2."/>
      <w:lvlJc w:val="left"/>
      <w:pPr>
        <w:ind w:left="1710" w:hanging="360"/>
      </w:pPr>
      <w:rPr>
        <w:b w:val="0"/>
        <w:bCs w:val="0"/>
        <w:i w:val="0"/>
        <w:iCs w:val="0"/>
        <w:u w:val="none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BF03A7"/>
    <w:multiLevelType w:val="hybridMultilevel"/>
    <w:tmpl w:val="1BB66CA0"/>
    <w:lvl w:ilvl="0" w:tplc="2CF6669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8109C8"/>
    <w:multiLevelType w:val="hybridMultilevel"/>
    <w:tmpl w:val="B18CD234"/>
    <w:lvl w:ilvl="0" w:tplc="E25EADBC">
      <w:start w:val="10"/>
      <w:numFmt w:val="decimal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B0C20"/>
    <w:multiLevelType w:val="hybridMultilevel"/>
    <w:tmpl w:val="A9409A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4C5969"/>
    <w:multiLevelType w:val="hybridMultilevel"/>
    <w:tmpl w:val="7482F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33011"/>
    <w:multiLevelType w:val="hybridMultilevel"/>
    <w:tmpl w:val="08E4638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Bookman Old Style" w:hAnsi="Bookman Old Style" w:hint="default"/>
        <w:b/>
        <w:bCs/>
        <w:sz w:val="20"/>
      </w:rPr>
    </w:lvl>
    <w:lvl w:ilvl="1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0530B1"/>
    <w:multiLevelType w:val="multilevel"/>
    <w:tmpl w:val="61E4E51C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71F12A0"/>
    <w:multiLevelType w:val="hybridMultilevel"/>
    <w:tmpl w:val="8EFA8C92"/>
    <w:lvl w:ilvl="0" w:tplc="23B899B0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9DB76E0"/>
    <w:multiLevelType w:val="multilevel"/>
    <w:tmpl w:val="96187F52"/>
    <w:lvl w:ilvl="0">
      <w:start w:val="5"/>
      <w:numFmt w:val="lowerLetter"/>
      <w:lvlText w:val="%1."/>
      <w:lvlJc w:val="left"/>
      <w:pPr>
        <w:ind w:left="144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5AFC4F37"/>
    <w:multiLevelType w:val="hybridMultilevel"/>
    <w:tmpl w:val="C21A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3E1E6A12">
      <w:start w:val="1"/>
      <w:numFmt w:val="lowerLetter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564ED0"/>
    <w:multiLevelType w:val="hybridMultilevel"/>
    <w:tmpl w:val="281E7BF2"/>
    <w:lvl w:ilvl="0" w:tplc="059A4DD4">
      <w:start w:val="2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w w:val="100"/>
        <w:sz w:val="22"/>
      </w:rPr>
    </w:lvl>
    <w:lvl w:ilvl="1" w:tplc="1384ED2A">
      <w:start w:val="1"/>
      <w:numFmt w:val="lowerLetter"/>
      <w:lvlText w:val="%2."/>
      <w:lvlJc w:val="left"/>
      <w:pPr>
        <w:ind w:left="216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1A530A6"/>
    <w:multiLevelType w:val="multilevel"/>
    <w:tmpl w:val="1AD25794"/>
    <w:lvl w:ilvl="0">
      <w:start w:val="9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58A2DF0"/>
    <w:multiLevelType w:val="hybridMultilevel"/>
    <w:tmpl w:val="22FA3010"/>
    <w:lvl w:ilvl="0" w:tplc="9A74D3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B04BC1"/>
    <w:multiLevelType w:val="multilevel"/>
    <w:tmpl w:val="7E76F2F0"/>
    <w:lvl w:ilvl="0">
      <w:start w:val="3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B9F13D7"/>
    <w:multiLevelType w:val="multilevel"/>
    <w:tmpl w:val="C058AB24"/>
    <w:lvl w:ilvl="0">
      <w:start w:val="3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D912DAF"/>
    <w:multiLevelType w:val="hybridMultilevel"/>
    <w:tmpl w:val="C31491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A10F41"/>
    <w:multiLevelType w:val="hybridMultilevel"/>
    <w:tmpl w:val="26D627B2"/>
    <w:lvl w:ilvl="0" w:tplc="1D6E76E2">
      <w:start w:val="3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61921083">
    <w:abstractNumId w:val="2"/>
  </w:num>
  <w:num w:numId="2" w16cid:durableId="1810126644">
    <w:abstractNumId w:val="19"/>
  </w:num>
  <w:num w:numId="3" w16cid:durableId="1531723817">
    <w:abstractNumId w:val="15"/>
  </w:num>
  <w:num w:numId="4" w16cid:durableId="2105681924">
    <w:abstractNumId w:val="27"/>
  </w:num>
  <w:num w:numId="5" w16cid:durableId="1324510378">
    <w:abstractNumId w:val="16"/>
  </w:num>
  <w:num w:numId="6" w16cid:durableId="1009261083">
    <w:abstractNumId w:val="0"/>
  </w:num>
  <w:num w:numId="7" w16cid:durableId="984317823">
    <w:abstractNumId w:val="22"/>
  </w:num>
  <w:num w:numId="8" w16cid:durableId="1996372878">
    <w:abstractNumId w:val="1"/>
  </w:num>
  <w:num w:numId="9" w16cid:durableId="1198933483">
    <w:abstractNumId w:val="31"/>
  </w:num>
  <w:num w:numId="10" w16cid:durableId="151410739">
    <w:abstractNumId w:val="13"/>
  </w:num>
  <w:num w:numId="11" w16cid:durableId="1114668210">
    <w:abstractNumId w:val="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436358">
    <w:abstractNumId w:val="7"/>
  </w:num>
  <w:num w:numId="13" w16cid:durableId="734090324">
    <w:abstractNumId w:val="21"/>
  </w:num>
  <w:num w:numId="14" w16cid:durableId="1798916036">
    <w:abstractNumId w:val="3"/>
  </w:num>
  <w:num w:numId="15" w16cid:durableId="1733187262">
    <w:abstractNumId w:val="28"/>
  </w:num>
  <w:num w:numId="16" w16cid:durableId="1840193790">
    <w:abstractNumId w:val="23"/>
  </w:num>
  <w:num w:numId="17" w16cid:durableId="2010132300">
    <w:abstractNumId w:val="29"/>
  </w:num>
  <w:num w:numId="18" w16cid:durableId="567158107">
    <w:abstractNumId w:val="12"/>
  </w:num>
  <w:num w:numId="19" w16cid:durableId="1310287945">
    <w:abstractNumId w:val="8"/>
  </w:num>
  <w:num w:numId="20" w16cid:durableId="644745718">
    <w:abstractNumId w:val="10"/>
  </w:num>
  <w:num w:numId="21" w16cid:durableId="14039308">
    <w:abstractNumId w:val="6"/>
  </w:num>
  <w:num w:numId="22" w16cid:durableId="714888047">
    <w:abstractNumId w:val="25"/>
  </w:num>
  <w:num w:numId="23" w16cid:durableId="1192722331">
    <w:abstractNumId w:val="14"/>
  </w:num>
  <w:num w:numId="24" w16cid:durableId="1829787858">
    <w:abstractNumId w:val="11"/>
  </w:num>
  <w:num w:numId="25" w16cid:durableId="1417938048">
    <w:abstractNumId w:val="18"/>
  </w:num>
  <w:num w:numId="26" w16cid:durableId="1476029821">
    <w:abstractNumId w:val="5"/>
  </w:num>
  <w:num w:numId="27" w16cid:durableId="917520814">
    <w:abstractNumId w:val="20"/>
  </w:num>
  <w:num w:numId="28" w16cid:durableId="60718244">
    <w:abstractNumId w:val="4"/>
  </w:num>
  <w:num w:numId="29" w16cid:durableId="1637104814">
    <w:abstractNumId w:val="9"/>
  </w:num>
  <w:num w:numId="30" w16cid:durableId="288434297">
    <w:abstractNumId w:val="30"/>
  </w:num>
  <w:num w:numId="31" w16cid:durableId="610816933">
    <w:abstractNumId w:val="26"/>
  </w:num>
  <w:num w:numId="32" w16cid:durableId="96327385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0C"/>
    <w:rsid w:val="00002FDE"/>
    <w:rsid w:val="00003181"/>
    <w:rsid w:val="00004F65"/>
    <w:rsid w:val="00006BBD"/>
    <w:rsid w:val="00006F29"/>
    <w:rsid w:val="000113BF"/>
    <w:rsid w:val="00012C39"/>
    <w:rsid w:val="000147CE"/>
    <w:rsid w:val="000155E6"/>
    <w:rsid w:val="00015610"/>
    <w:rsid w:val="00015BDC"/>
    <w:rsid w:val="000171D3"/>
    <w:rsid w:val="00020E05"/>
    <w:rsid w:val="000222EA"/>
    <w:rsid w:val="0002230A"/>
    <w:rsid w:val="00030579"/>
    <w:rsid w:val="0003218A"/>
    <w:rsid w:val="000324BB"/>
    <w:rsid w:val="000327EC"/>
    <w:rsid w:val="000329F0"/>
    <w:rsid w:val="00034678"/>
    <w:rsid w:val="00037EEE"/>
    <w:rsid w:val="00042F82"/>
    <w:rsid w:val="000433F0"/>
    <w:rsid w:val="00043A9F"/>
    <w:rsid w:val="00044736"/>
    <w:rsid w:val="000517EA"/>
    <w:rsid w:val="0005361D"/>
    <w:rsid w:val="00054BA1"/>
    <w:rsid w:val="0005596C"/>
    <w:rsid w:val="00056E10"/>
    <w:rsid w:val="000610B2"/>
    <w:rsid w:val="000619E1"/>
    <w:rsid w:val="00061E5B"/>
    <w:rsid w:val="0006280E"/>
    <w:rsid w:val="00063951"/>
    <w:rsid w:val="00064905"/>
    <w:rsid w:val="00064F8B"/>
    <w:rsid w:val="00065AB3"/>
    <w:rsid w:val="00066349"/>
    <w:rsid w:val="00070315"/>
    <w:rsid w:val="000733D7"/>
    <w:rsid w:val="0007359F"/>
    <w:rsid w:val="00073846"/>
    <w:rsid w:val="000746A8"/>
    <w:rsid w:val="0007495A"/>
    <w:rsid w:val="000765D1"/>
    <w:rsid w:val="0007780C"/>
    <w:rsid w:val="00077CB4"/>
    <w:rsid w:val="000803AB"/>
    <w:rsid w:val="00081C37"/>
    <w:rsid w:val="00084DE8"/>
    <w:rsid w:val="000852A1"/>
    <w:rsid w:val="00087722"/>
    <w:rsid w:val="00090B28"/>
    <w:rsid w:val="00095D48"/>
    <w:rsid w:val="00096C09"/>
    <w:rsid w:val="000A0F26"/>
    <w:rsid w:val="000A6AFF"/>
    <w:rsid w:val="000A7A31"/>
    <w:rsid w:val="000B0FDC"/>
    <w:rsid w:val="000B1D35"/>
    <w:rsid w:val="000B2E85"/>
    <w:rsid w:val="000B2F86"/>
    <w:rsid w:val="000B2FCC"/>
    <w:rsid w:val="000B32C2"/>
    <w:rsid w:val="000B41E7"/>
    <w:rsid w:val="000B46D8"/>
    <w:rsid w:val="000B52B5"/>
    <w:rsid w:val="000B65DA"/>
    <w:rsid w:val="000C397A"/>
    <w:rsid w:val="000C4941"/>
    <w:rsid w:val="000C59BA"/>
    <w:rsid w:val="000C7280"/>
    <w:rsid w:val="000D1CFC"/>
    <w:rsid w:val="000D21A7"/>
    <w:rsid w:val="000D2629"/>
    <w:rsid w:val="000D29D2"/>
    <w:rsid w:val="000D3128"/>
    <w:rsid w:val="000D35F2"/>
    <w:rsid w:val="000D40FF"/>
    <w:rsid w:val="000D4866"/>
    <w:rsid w:val="000E041C"/>
    <w:rsid w:val="000E048C"/>
    <w:rsid w:val="000E1B29"/>
    <w:rsid w:val="000E2269"/>
    <w:rsid w:val="000E22DA"/>
    <w:rsid w:val="000E422D"/>
    <w:rsid w:val="000E52A9"/>
    <w:rsid w:val="000E57B4"/>
    <w:rsid w:val="000F0F09"/>
    <w:rsid w:val="000F1F38"/>
    <w:rsid w:val="000F33D7"/>
    <w:rsid w:val="00101AFF"/>
    <w:rsid w:val="00104A15"/>
    <w:rsid w:val="00106696"/>
    <w:rsid w:val="00106B7B"/>
    <w:rsid w:val="00111363"/>
    <w:rsid w:val="0011346A"/>
    <w:rsid w:val="001134C1"/>
    <w:rsid w:val="00113596"/>
    <w:rsid w:val="00114621"/>
    <w:rsid w:val="00122577"/>
    <w:rsid w:val="00125E2F"/>
    <w:rsid w:val="001261D9"/>
    <w:rsid w:val="00127303"/>
    <w:rsid w:val="00134264"/>
    <w:rsid w:val="00141E3A"/>
    <w:rsid w:val="00143D1F"/>
    <w:rsid w:val="001452AC"/>
    <w:rsid w:val="001469A0"/>
    <w:rsid w:val="0014771C"/>
    <w:rsid w:val="00147B9F"/>
    <w:rsid w:val="001526E1"/>
    <w:rsid w:val="00153659"/>
    <w:rsid w:val="00154B14"/>
    <w:rsid w:val="00154FD7"/>
    <w:rsid w:val="0016031B"/>
    <w:rsid w:val="00162001"/>
    <w:rsid w:val="00162068"/>
    <w:rsid w:val="00163CB3"/>
    <w:rsid w:val="00170A97"/>
    <w:rsid w:val="00171E82"/>
    <w:rsid w:val="00172897"/>
    <w:rsid w:val="00174409"/>
    <w:rsid w:val="0017489C"/>
    <w:rsid w:val="00175B26"/>
    <w:rsid w:val="00177588"/>
    <w:rsid w:val="001806B7"/>
    <w:rsid w:val="001832FF"/>
    <w:rsid w:val="001849A0"/>
    <w:rsid w:val="00185701"/>
    <w:rsid w:val="001863E1"/>
    <w:rsid w:val="001879DA"/>
    <w:rsid w:val="00193C6E"/>
    <w:rsid w:val="001A01A0"/>
    <w:rsid w:val="001A2A63"/>
    <w:rsid w:val="001A4B95"/>
    <w:rsid w:val="001A5926"/>
    <w:rsid w:val="001A7F9B"/>
    <w:rsid w:val="001B080B"/>
    <w:rsid w:val="001B0CEF"/>
    <w:rsid w:val="001B16D5"/>
    <w:rsid w:val="001B2906"/>
    <w:rsid w:val="001B379D"/>
    <w:rsid w:val="001B3E81"/>
    <w:rsid w:val="001B4FAA"/>
    <w:rsid w:val="001C0599"/>
    <w:rsid w:val="001C0FE5"/>
    <w:rsid w:val="001C2AFD"/>
    <w:rsid w:val="001C57A4"/>
    <w:rsid w:val="001C70D0"/>
    <w:rsid w:val="001C7790"/>
    <w:rsid w:val="001D1676"/>
    <w:rsid w:val="001D177D"/>
    <w:rsid w:val="001D35CF"/>
    <w:rsid w:val="001D3B88"/>
    <w:rsid w:val="001D425E"/>
    <w:rsid w:val="001D43F8"/>
    <w:rsid w:val="001D456F"/>
    <w:rsid w:val="001D6BAA"/>
    <w:rsid w:val="001E1F3B"/>
    <w:rsid w:val="001E3FF1"/>
    <w:rsid w:val="001F02C5"/>
    <w:rsid w:val="001F249A"/>
    <w:rsid w:val="001F29F4"/>
    <w:rsid w:val="00201385"/>
    <w:rsid w:val="002013BC"/>
    <w:rsid w:val="00205222"/>
    <w:rsid w:val="00212282"/>
    <w:rsid w:val="002130CF"/>
    <w:rsid w:val="00213AFF"/>
    <w:rsid w:val="00214B16"/>
    <w:rsid w:val="00214D2F"/>
    <w:rsid w:val="00222C00"/>
    <w:rsid w:val="0022367C"/>
    <w:rsid w:val="002263A5"/>
    <w:rsid w:val="00232C57"/>
    <w:rsid w:val="00235735"/>
    <w:rsid w:val="00236C8E"/>
    <w:rsid w:val="00237A13"/>
    <w:rsid w:val="002435F6"/>
    <w:rsid w:val="002441D4"/>
    <w:rsid w:val="00244207"/>
    <w:rsid w:val="0024518E"/>
    <w:rsid w:val="00245DD6"/>
    <w:rsid w:val="002461CB"/>
    <w:rsid w:val="00255F15"/>
    <w:rsid w:val="0025690C"/>
    <w:rsid w:val="00256B39"/>
    <w:rsid w:val="00257E1B"/>
    <w:rsid w:val="00257F3D"/>
    <w:rsid w:val="00261DFD"/>
    <w:rsid w:val="00262400"/>
    <w:rsid w:val="00262BAB"/>
    <w:rsid w:val="002675FC"/>
    <w:rsid w:val="002707F0"/>
    <w:rsid w:val="00270DAA"/>
    <w:rsid w:val="0027284D"/>
    <w:rsid w:val="002769BF"/>
    <w:rsid w:val="00277C97"/>
    <w:rsid w:val="0028297C"/>
    <w:rsid w:val="0028684D"/>
    <w:rsid w:val="00287D6B"/>
    <w:rsid w:val="00290B1C"/>
    <w:rsid w:val="00290B60"/>
    <w:rsid w:val="0029111C"/>
    <w:rsid w:val="00293D9A"/>
    <w:rsid w:val="00293F1B"/>
    <w:rsid w:val="00295533"/>
    <w:rsid w:val="00296A87"/>
    <w:rsid w:val="002A0371"/>
    <w:rsid w:val="002A3676"/>
    <w:rsid w:val="002A4D90"/>
    <w:rsid w:val="002A5AED"/>
    <w:rsid w:val="002A5E41"/>
    <w:rsid w:val="002A7B85"/>
    <w:rsid w:val="002B23B4"/>
    <w:rsid w:val="002B6DFC"/>
    <w:rsid w:val="002C2F7E"/>
    <w:rsid w:val="002C36F8"/>
    <w:rsid w:val="002C607D"/>
    <w:rsid w:val="002C7881"/>
    <w:rsid w:val="002D186E"/>
    <w:rsid w:val="002D2F98"/>
    <w:rsid w:val="002D3A02"/>
    <w:rsid w:val="002D4F34"/>
    <w:rsid w:val="002D5A2B"/>
    <w:rsid w:val="002E0FE1"/>
    <w:rsid w:val="002E2779"/>
    <w:rsid w:val="002E3C47"/>
    <w:rsid w:val="002E5A37"/>
    <w:rsid w:val="002F66D9"/>
    <w:rsid w:val="002F72C3"/>
    <w:rsid w:val="00300F5C"/>
    <w:rsid w:val="00301592"/>
    <w:rsid w:val="00301C1D"/>
    <w:rsid w:val="0030260C"/>
    <w:rsid w:val="00307472"/>
    <w:rsid w:val="00307F0F"/>
    <w:rsid w:val="00312933"/>
    <w:rsid w:val="00315B63"/>
    <w:rsid w:val="00320A24"/>
    <w:rsid w:val="00321C4D"/>
    <w:rsid w:val="00323D82"/>
    <w:rsid w:val="003277D0"/>
    <w:rsid w:val="003325F8"/>
    <w:rsid w:val="0033350D"/>
    <w:rsid w:val="00333C59"/>
    <w:rsid w:val="00333F9A"/>
    <w:rsid w:val="003361D9"/>
    <w:rsid w:val="00340CBF"/>
    <w:rsid w:val="00340F92"/>
    <w:rsid w:val="003426C5"/>
    <w:rsid w:val="00342A4A"/>
    <w:rsid w:val="00343998"/>
    <w:rsid w:val="0034469A"/>
    <w:rsid w:val="0034670B"/>
    <w:rsid w:val="003549FC"/>
    <w:rsid w:val="00354FBD"/>
    <w:rsid w:val="00355C3E"/>
    <w:rsid w:val="0035668D"/>
    <w:rsid w:val="0035738A"/>
    <w:rsid w:val="00357461"/>
    <w:rsid w:val="003607DB"/>
    <w:rsid w:val="00363E62"/>
    <w:rsid w:val="00367178"/>
    <w:rsid w:val="003702C3"/>
    <w:rsid w:val="003714E2"/>
    <w:rsid w:val="00371CD9"/>
    <w:rsid w:val="0037228C"/>
    <w:rsid w:val="00372F58"/>
    <w:rsid w:val="00373B40"/>
    <w:rsid w:val="00375D61"/>
    <w:rsid w:val="00376034"/>
    <w:rsid w:val="0038058A"/>
    <w:rsid w:val="003815A6"/>
    <w:rsid w:val="003818C6"/>
    <w:rsid w:val="003824FB"/>
    <w:rsid w:val="00382774"/>
    <w:rsid w:val="00383E2D"/>
    <w:rsid w:val="00384CC1"/>
    <w:rsid w:val="00385B93"/>
    <w:rsid w:val="00385E4A"/>
    <w:rsid w:val="00387871"/>
    <w:rsid w:val="00387919"/>
    <w:rsid w:val="00391EB5"/>
    <w:rsid w:val="00392463"/>
    <w:rsid w:val="003964CF"/>
    <w:rsid w:val="003A09D8"/>
    <w:rsid w:val="003A161E"/>
    <w:rsid w:val="003A181A"/>
    <w:rsid w:val="003A36C3"/>
    <w:rsid w:val="003A3847"/>
    <w:rsid w:val="003A61FC"/>
    <w:rsid w:val="003A7677"/>
    <w:rsid w:val="003B498F"/>
    <w:rsid w:val="003B4E18"/>
    <w:rsid w:val="003C19E3"/>
    <w:rsid w:val="003C4A8B"/>
    <w:rsid w:val="003C5051"/>
    <w:rsid w:val="003C5442"/>
    <w:rsid w:val="003C7492"/>
    <w:rsid w:val="003D3342"/>
    <w:rsid w:val="003D4545"/>
    <w:rsid w:val="003D6F06"/>
    <w:rsid w:val="003E1895"/>
    <w:rsid w:val="003F099E"/>
    <w:rsid w:val="003F183A"/>
    <w:rsid w:val="003F1F2C"/>
    <w:rsid w:val="003F20F7"/>
    <w:rsid w:val="003F4C01"/>
    <w:rsid w:val="003F6B90"/>
    <w:rsid w:val="003F74C0"/>
    <w:rsid w:val="00407D67"/>
    <w:rsid w:val="00407E1A"/>
    <w:rsid w:val="00413DB5"/>
    <w:rsid w:val="00415E4C"/>
    <w:rsid w:val="00416C17"/>
    <w:rsid w:val="0041763E"/>
    <w:rsid w:val="00417E20"/>
    <w:rsid w:val="004234E1"/>
    <w:rsid w:val="00423CC4"/>
    <w:rsid w:val="00423EC1"/>
    <w:rsid w:val="0042770C"/>
    <w:rsid w:val="00431290"/>
    <w:rsid w:val="004312D4"/>
    <w:rsid w:val="00433D7D"/>
    <w:rsid w:val="004362A4"/>
    <w:rsid w:val="00436E84"/>
    <w:rsid w:val="004405EC"/>
    <w:rsid w:val="00442283"/>
    <w:rsid w:val="00442CDC"/>
    <w:rsid w:val="00443519"/>
    <w:rsid w:val="004435A8"/>
    <w:rsid w:val="004451FE"/>
    <w:rsid w:val="004472BD"/>
    <w:rsid w:val="0044779D"/>
    <w:rsid w:val="0045427E"/>
    <w:rsid w:val="004544FE"/>
    <w:rsid w:val="00456267"/>
    <w:rsid w:val="00456640"/>
    <w:rsid w:val="0045756B"/>
    <w:rsid w:val="004576C5"/>
    <w:rsid w:val="00457C39"/>
    <w:rsid w:val="00461699"/>
    <w:rsid w:val="00461D5E"/>
    <w:rsid w:val="004622F1"/>
    <w:rsid w:val="004624D9"/>
    <w:rsid w:val="00462D17"/>
    <w:rsid w:val="00463127"/>
    <w:rsid w:val="00465224"/>
    <w:rsid w:val="00466CDA"/>
    <w:rsid w:val="00466D0B"/>
    <w:rsid w:val="00470144"/>
    <w:rsid w:val="00471235"/>
    <w:rsid w:val="004718BE"/>
    <w:rsid w:val="00473115"/>
    <w:rsid w:val="00473818"/>
    <w:rsid w:val="004752B3"/>
    <w:rsid w:val="00475CBC"/>
    <w:rsid w:val="004763B3"/>
    <w:rsid w:val="0047719D"/>
    <w:rsid w:val="00477EFA"/>
    <w:rsid w:val="00480A40"/>
    <w:rsid w:val="00480C43"/>
    <w:rsid w:val="0048481E"/>
    <w:rsid w:val="004848C2"/>
    <w:rsid w:val="0048707B"/>
    <w:rsid w:val="004872B4"/>
    <w:rsid w:val="0049020C"/>
    <w:rsid w:val="00490830"/>
    <w:rsid w:val="00490DFD"/>
    <w:rsid w:val="00493804"/>
    <w:rsid w:val="00494653"/>
    <w:rsid w:val="00496B72"/>
    <w:rsid w:val="00497136"/>
    <w:rsid w:val="004A0D56"/>
    <w:rsid w:val="004A1216"/>
    <w:rsid w:val="004A1601"/>
    <w:rsid w:val="004A33B1"/>
    <w:rsid w:val="004A6DB4"/>
    <w:rsid w:val="004A7F6C"/>
    <w:rsid w:val="004B0DB9"/>
    <w:rsid w:val="004B1995"/>
    <w:rsid w:val="004B4AD3"/>
    <w:rsid w:val="004B6520"/>
    <w:rsid w:val="004B7E50"/>
    <w:rsid w:val="004C26D1"/>
    <w:rsid w:val="004C5F1D"/>
    <w:rsid w:val="004C7FCF"/>
    <w:rsid w:val="004D07E0"/>
    <w:rsid w:val="004D18E6"/>
    <w:rsid w:val="004D2D5F"/>
    <w:rsid w:val="004D33BC"/>
    <w:rsid w:val="004E131F"/>
    <w:rsid w:val="004E14CE"/>
    <w:rsid w:val="004E757A"/>
    <w:rsid w:val="004F0BDD"/>
    <w:rsid w:val="004F30A1"/>
    <w:rsid w:val="004F5C3B"/>
    <w:rsid w:val="004F60D9"/>
    <w:rsid w:val="004F6415"/>
    <w:rsid w:val="004F6F05"/>
    <w:rsid w:val="004F7273"/>
    <w:rsid w:val="004F78D4"/>
    <w:rsid w:val="004F7F5D"/>
    <w:rsid w:val="005003EF"/>
    <w:rsid w:val="00501145"/>
    <w:rsid w:val="005062A5"/>
    <w:rsid w:val="0050685D"/>
    <w:rsid w:val="00506BC2"/>
    <w:rsid w:val="00510990"/>
    <w:rsid w:val="00511197"/>
    <w:rsid w:val="00514E8A"/>
    <w:rsid w:val="005168B5"/>
    <w:rsid w:val="00520D45"/>
    <w:rsid w:val="00520F1E"/>
    <w:rsid w:val="00521AEB"/>
    <w:rsid w:val="0052786B"/>
    <w:rsid w:val="00527C13"/>
    <w:rsid w:val="00530358"/>
    <w:rsid w:val="0053138C"/>
    <w:rsid w:val="0053235A"/>
    <w:rsid w:val="00533025"/>
    <w:rsid w:val="00535FB0"/>
    <w:rsid w:val="00536810"/>
    <w:rsid w:val="00540A75"/>
    <w:rsid w:val="00542068"/>
    <w:rsid w:val="00542342"/>
    <w:rsid w:val="00543550"/>
    <w:rsid w:val="00545253"/>
    <w:rsid w:val="00546EFF"/>
    <w:rsid w:val="00547FCA"/>
    <w:rsid w:val="00551976"/>
    <w:rsid w:val="00554C52"/>
    <w:rsid w:val="005552FA"/>
    <w:rsid w:val="00557102"/>
    <w:rsid w:val="005611BC"/>
    <w:rsid w:val="00561A17"/>
    <w:rsid w:val="00562279"/>
    <w:rsid w:val="005626CA"/>
    <w:rsid w:val="00567CC0"/>
    <w:rsid w:val="00567CF3"/>
    <w:rsid w:val="005738AF"/>
    <w:rsid w:val="00577A03"/>
    <w:rsid w:val="0058545B"/>
    <w:rsid w:val="00590572"/>
    <w:rsid w:val="005943AC"/>
    <w:rsid w:val="005961EC"/>
    <w:rsid w:val="00596EC0"/>
    <w:rsid w:val="005A1ADC"/>
    <w:rsid w:val="005A7FED"/>
    <w:rsid w:val="005B2577"/>
    <w:rsid w:val="005B3366"/>
    <w:rsid w:val="005C0050"/>
    <w:rsid w:val="005C0E98"/>
    <w:rsid w:val="005C78B3"/>
    <w:rsid w:val="005C7BED"/>
    <w:rsid w:val="005D164A"/>
    <w:rsid w:val="005D1A74"/>
    <w:rsid w:val="005D21C6"/>
    <w:rsid w:val="005D3C24"/>
    <w:rsid w:val="005D5743"/>
    <w:rsid w:val="005D62B3"/>
    <w:rsid w:val="005D7459"/>
    <w:rsid w:val="005E015C"/>
    <w:rsid w:val="005E1EE5"/>
    <w:rsid w:val="005E29A3"/>
    <w:rsid w:val="005E66F6"/>
    <w:rsid w:val="005F0870"/>
    <w:rsid w:val="005F0B4E"/>
    <w:rsid w:val="005F2524"/>
    <w:rsid w:val="005F2C4B"/>
    <w:rsid w:val="005F3A48"/>
    <w:rsid w:val="005F6C9D"/>
    <w:rsid w:val="005F750F"/>
    <w:rsid w:val="005F7BFA"/>
    <w:rsid w:val="0060140F"/>
    <w:rsid w:val="00601EC9"/>
    <w:rsid w:val="00602418"/>
    <w:rsid w:val="00605D0A"/>
    <w:rsid w:val="00606734"/>
    <w:rsid w:val="00610FEE"/>
    <w:rsid w:val="00611D64"/>
    <w:rsid w:val="006134B8"/>
    <w:rsid w:val="00614C45"/>
    <w:rsid w:val="006161E9"/>
    <w:rsid w:val="00620AC1"/>
    <w:rsid w:val="0062481D"/>
    <w:rsid w:val="00627CBE"/>
    <w:rsid w:val="00633409"/>
    <w:rsid w:val="0063715E"/>
    <w:rsid w:val="00643593"/>
    <w:rsid w:val="00646C66"/>
    <w:rsid w:val="006521FF"/>
    <w:rsid w:val="006550E6"/>
    <w:rsid w:val="006555D2"/>
    <w:rsid w:val="00655865"/>
    <w:rsid w:val="00657CC0"/>
    <w:rsid w:val="00660163"/>
    <w:rsid w:val="006608BF"/>
    <w:rsid w:val="00660B4D"/>
    <w:rsid w:val="006629A3"/>
    <w:rsid w:val="006659E7"/>
    <w:rsid w:val="00666869"/>
    <w:rsid w:val="006704FD"/>
    <w:rsid w:val="00670EB0"/>
    <w:rsid w:val="00672AFF"/>
    <w:rsid w:val="006732F9"/>
    <w:rsid w:val="00673AEB"/>
    <w:rsid w:val="006740FB"/>
    <w:rsid w:val="006742CC"/>
    <w:rsid w:val="00676284"/>
    <w:rsid w:val="00676945"/>
    <w:rsid w:val="00680F56"/>
    <w:rsid w:val="006823A2"/>
    <w:rsid w:val="006931EC"/>
    <w:rsid w:val="00696020"/>
    <w:rsid w:val="006964C8"/>
    <w:rsid w:val="006979BC"/>
    <w:rsid w:val="006A21AC"/>
    <w:rsid w:val="006A29B2"/>
    <w:rsid w:val="006A33E9"/>
    <w:rsid w:val="006A4AC6"/>
    <w:rsid w:val="006A724B"/>
    <w:rsid w:val="006A77AF"/>
    <w:rsid w:val="006B0265"/>
    <w:rsid w:val="006B0E74"/>
    <w:rsid w:val="006B11CB"/>
    <w:rsid w:val="006B2B58"/>
    <w:rsid w:val="006B3A24"/>
    <w:rsid w:val="006B74E4"/>
    <w:rsid w:val="006B7A14"/>
    <w:rsid w:val="006C0B7C"/>
    <w:rsid w:val="006C11D5"/>
    <w:rsid w:val="006C3159"/>
    <w:rsid w:val="006C6A86"/>
    <w:rsid w:val="006C6C3A"/>
    <w:rsid w:val="006C7D45"/>
    <w:rsid w:val="006D132A"/>
    <w:rsid w:val="006D1435"/>
    <w:rsid w:val="006D1936"/>
    <w:rsid w:val="006D3791"/>
    <w:rsid w:val="006D5A07"/>
    <w:rsid w:val="006D5F44"/>
    <w:rsid w:val="006D69A3"/>
    <w:rsid w:val="006E0258"/>
    <w:rsid w:val="006F0628"/>
    <w:rsid w:val="006F12C6"/>
    <w:rsid w:val="006F1F72"/>
    <w:rsid w:val="006F3312"/>
    <w:rsid w:val="006F4528"/>
    <w:rsid w:val="00701B30"/>
    <w:rsid w:val="007102A1"/>
    <w:rsid w:val="007109AF"/>
    <w:rsid w:val="00711A39"/>
    <w:rsid w:val="007130C0"/>
    <w:rsid w:val="0071690F"/>
    <w:rsid w:val="00716ACC"/>
    <w:rsid w:val="00717D14"/>
    <w:rsid w:val="00720A97"/>
    <w:rsid w:val="00724A34"/>
    <w:rsid w:val="00724E29"/>
    <w:rsid w:val="00727642"/>
    <w:rsid w:val="00735D23"/>
    <w:rsid w:val="00736211"/>
    <w:rsid w:val="0073732C"/>
    <w:rsid w:val="00742233"/>
    <w:rsid w:val="0074279E"/>
    <w:rsid w:val="00743BE9"/>
    <w:rsid w:val="00743FDE"/>
    <w:rsid w:val="0074451B"/>
    <w:rsid w:val="00745792"/>
    <w:rsid w:val="00747220"/>
    <w:rsid w:val="007517B2"/>
    <w:rsid w:val="00751C9A"/>
    <w:rsid w:val="007532BE"/>
    <w:rsid w:val="007536DA"/>
    <w:rsid w:val="00754DAE"/>
    <w:rsid w:val="00760601"/>
    <w:rsid w:val="007643DA"/>
    <w:rsid w:val="00767B9D"/>
    <w:rsid w:val="0077093E"/>
    <w:rsid w:val="00773DF3"/>
    <w:rsid w:val="00776ECA"/>
    <w:rsid w:val="0077711C"/>
    <w:rsid w:val="00777889"/>
    <w:rsid w:val="00777F07"/>
    <w:rsid w:val="00780C40"/>
    <w:rsid w:val="00782A05"/>
    <w:rsid w:val="00782B20"/>
    <w:rsid w:val="00784756"/>
    <w:rsid w:val="00784B87"/>
    <w:rsid w:val="007854C1"/>
    <w:rsid w:val="007857B4"/>
    <w:rsid w:val="007869A3"/>
    <w:rsid w:val="00791E47"/>
    <w:rsid w:val="00793F79"/>
    <w:rsid w:val="00794E2B"/>
    <w:rsid w:val="007957CC"/>
    <w:rsid w:val="007972E4"/>
    <w:rsid w:val="007A01D1"/>
    <w:rsid w:val="007A0599"/>
    <w:rsid w:val="007A3F8A"/>
    <w:rsid w:val="007A46BC"/>
    <w:rsid w:val="007A572E"/>
    <w:rsid w:val="007A5BC7"/>
    <w:rsid w:val="007A6A9E"/>
    <w:rsid w:val="007B05D3"/>
    <w:rsid w:val="007B3951"/>
    <w:rsid w:val="007B461B"/>
    <w:rsid w:val="007B46F1"/>
    <w:rsid w:val="007B54DC"/>
    <w:rsid w:val="007B6A2A"/>
    <w:rsid w:val="007C3EEC"/>
    <w:rsid w:val="007C408D"/>
    <w:rsid w:val="007D08DA"/>
    <w:rsid w:val="007D2BAF"/>
    <w:rsid w:val="007D46D0"/>
    <w:rsid w:val="007D51B2"/>
    <w:rsid w:val="007D5370"/>
    <w:rsid w:val="007D67AC"/>
    <w:rsid w:val="007E2B4C"/>
    <w:rsid w:val="007E3749"/>
    <w:rsid w:val="007E7F66"/>
    <w:rsid w:val="007F1EF7"/>
    <w:rsid w:val="007F20FA"/>
    <w:rsid w:val="007F2C4F"/>
    <w:rsid w:val="007F4B6E"/>
    <w:rsid w:val="007F7CAE"/>
    <w:rsid w:val="008000ED"/>
    <w:rsid w:val="0080175B"/>
    <w:rsid w:val="00801890"/>
    <w:rsid w:val="00803C52"/>
    <w:rsid w:val="00804C42"/>
    <w:rsid w:val="00805932"/>
    <w:rsid w:val="00805F53"/>
    <w:rsid w:val="00805F7F"/>
    <w:rsid w:val="008068DE"/>
    <w:rsid w:val="008079D5"/>
    <w:rsid w:val="008148F0"/>
    <w:rsid w:val="008165AF"/>
    <w:rsid w:val="0082002C"/>
    <w:rsid w:val="0082089E"/>
    <w:rsid w:val="00820B33"/>
    <w:rsid w:val="00820DF5"/>
    <w:rsid w:val="00821A0F"/>
    <w:rsid w:val="00821B96"/>
    <w:rsid w:val="008239D8"/>
    <w:rsid w:val="00826859"/>
    <w:rsid w:val="00830D26"/>
    <w:rsid w:val="00831208"/>
    <w:rsid w:val="00832B06"/>
    <w:rsid w:val="00833968"/>
    <w:rsid w:val="00837A7A"/>
    <w:rsid w:val="00840828"/>
    <w:rsid w:val="008413CD"/>
    <w:rsid w:val="00842FC9"/>
    <w:rsid w:val="0084311F"/>
    <w:rsid w:val="0084608F"/>
    <w:rsid w:val="0084634F"/>
    <w:rsid w:val="008472CA"/>
    <w:rsid w:val="008504E5"/>
    <w:rsid w:val="008518AA"/>
    <w:rsid w:val="008523F9"/>
    <w:rsid w:val="00853DCC"/>
    <w:rsid w:val="0085758E"/>
    <w:rsid w:val="00860617"/>
    <w:rsid w:val="008608CC"/>
    <w:rsid w:val="0086090A"/>
    <w:rsid w:val="00861290"/>
    <w:rsid w:val="00862123"/>
    <w:rsid w:val="00862616"/>
    <w:rsid w:val="00863F0A"/>
    <w:rsid w:val="008702AE"/>
    <w:rsid w:val="00870ED9"/>
    <w:rsid w:val="00870EF4"/>
    <w:rsid w:val="00871617"/>
    <w:rsid w:val="00871B10"/>
    <w:rsid w:val="00873DD0"/>
    <w:rsid w:val="008772B6"/>
    <w:rsid w:val="00880B9B"/>
    <w:rsid w:val="00880F51"/>
    <w:rsid w:val="00883D5B"/>
    <w:rsid w:val="00883E01"/>
    <w:rsid w:val="00890A86"/>
    <w:rsid w:val="00894B1E"/>
    <w:rsid w:val="008A074B"/>
    <w:rsid w:val="008A0D68"/>
    <w:rsid w:val="008A2430"/>
    <w:rsid w:val="008A409C"/>
    <w:rsid w:val="008B3465"/>
    <w:rsid w:val="008B3650"/>
    <w:rsid w:val="008B436F"/>
    <w:rsid w:val="008B4AFB"/>
    <w:rsid w:val="008B500F"/>
    <w:rsid w:val="008B580A"/>
    <w:rsid w:val="008B64F7"/>
    <w:rsid w:val="008B6A1F"/>
    <w:rsid w:val="008B75BE"/>
    <w:rsid w:val="008B7869"/>
    <w:rsid w:val="008C31B5"/>
    <w:rsid w:val="008C5FA5"/>
    <w:rsid w:val="008C6C72"/>
    <w:rsid w:val="008C7BC6"/>
    <w:rsid w:val="008D1DCB"/>
    <w:rsid w:val="008D2C6E"/>
    <w:rsid w:val="008D3C23"/>
    <w:rsid w:val="008D5BF1"/>
    <w:rsid w:val="008D66DE"/>
    <w:rsid w:val="008D6D6E"/>
    <w:rsid w:val="008D718B"/>
    <w:rsid w:val="008E05B3"/>
    <w:rsid w:val="008E4720"/>
    <w:rsid w:val="008F00A5"/>
    <w:rsid w:val="008F0F69"/>
    <w:rsid w:val="008F19F6"/>
    <w:rsid w:val="008F3F0F"/>
    <w:rsid w:val="008F5442"/>
    <w:rsid w:val="008F7A7E"/>
    <w:rsid w:val="00902785"/>
    <w:rsid w:val="009034EB"/>
    <w:rsid w:val="00903EFC"/>
    <w:rsid w:val="009106DE"/>
    <w:rsid w:val="0091276A"/>
    <w:rsid w:val="00912BB9"/>
    <w:rsid w:val="00914F02"/>
    <w:rsid w:val="00915141"/>
    <w:rsid w:val="00916189"/>
    <w:rsid w:val="00920CC5"/>
    <w:rsid w:val="0092294B"/>
    <w:rsid w:val="00926B81"/>
    <w:rsid w:val="009305C7"/>
    <w:rsid w:val="00933914"/>
    <w:rsid w:val="00933DD6"/>
    <w:rsid w:val="0093490B"/>
    <w:rsid w:val="00935138"/>
    <w:rsid w:val="00935179"/>
    <w:rsid w:val="00935242"/>
    <w:rsid w:val="00941FB4"/>
    <w:rsid w:val="00942A11"/>
    <w:rsid w:val="00947377"/>
    <w:rsid w:val="0095112B"/>
    <w:rsid w:val="00960BCD"/>
    <w:rsid w:val="00961FE8"/>
    <w:rsid w:val="00963584"/>
    <w:rsid w:val="0096362B"/>
    <w:rsid w:val="009640E8"/>
    <w:rsid w:val="00965A81"/>
    <w:rsid w:val="00966C12"/>
    <w:rsid w:val="00966D8C"/>
    <w:rsid w:val="00972F56"/>
    <w:rsid w:val="0097407D"/>
    <w:rsid w:val="009749A3"/>
    <w:rsid w:val="00980A19"/>
    <w:rsid w:val="0098121C"/>
    <w:rsid w:val="009836FE"/>
    <w:rsid w:val="00984CAD"/>
    <w:rsid w:val="00985F0E"/>
    <w:rsid w:val="00985F19"/>
    <w:rsid w:val="009860D6"/>
    <w:rsid w:val="0098635B"/>
    <w:rsid w:val="00987302"/>
    <w:rsid w:val="00991408"/>
    <w:rsid w:val="00991DE9"/>
    <w:rsid w:val="00992418"/>
    <w:rsid w:val="00993DE4"/>
    <w:rsid w:val="00994959"/>
    <w:rsid w:val="00994D44"/>
    <w:rsid w:val="00995CC6"/>
    <w:rsid w:val="00996F1B"/>
    <w:rsid w:val="009978F8"/>
    <w:rsid w:val="00997DD3"/>
    <w:rsid w:val="009A0C14"/>
    <w:rsid w:val="009A157C"/>
    <w:rsid w:val="009A39D4"/>
    <w:rsid w:val="009A45AD"/>
    <w:rsid w:val="009A4790"/>
    <w:rsid w:val="009A4D1E"/>
    <w:rsid w:val="009A5639"/>
    <w:rsid w:val="009A5E33"/>
    <w:rsid w:val="009B4FF0"/>
    <w:rsid w:val="009B5085"/>
    <w:rsid w:val="009B51CA"/>
    <w:rsid w:val="009B59DC"/>
    <w:rsid w:val="009B7D0A"/>
    <w:rsid w:val="009C084B"/>
    <w:rsid w:val="009C27C5"/>
    <w:rsid w:val="009C795D"/>
    <w:rsid w:val="009D3359"/>
    <w:rsid w:val="009D6039"/>
    <w:rsid w:val="009D657B"/>
    <w:rsid w:val="009E036F"/>
    <w:rsid w:val="009E211B"/>
    <w:rsid w:val="009E408C"/>
    <w:rsid w:val="009E463D"/>
    <w:rsid w:val="009E55F8"/>
    <w:rsid w:val="009F00CA"/>
    <w:rsid w:val="009F0234"/>
    <w:rsid w:val="009F42A5"/>
    <w:rsid w:val="009F43DC"/>
    <w:rsid w:val="009F58C2"/>
    <w:rsid w:val="009F654E"/>
    <w:rsid w:val="009F6AD1"/>
    <w:rsid w:val="009F6BF9"/>
    <w:rsid w:val="009F6CA4"/>
    <w:rsid w:val="009F70CA"/>
    <w:rsid w:val="00A00215"/>
    <w:rsid w:val="00A0052B"/>
    <w:rsid w:val="00A00DDC"/>
    <w:rsid w:val="00A0385D"/>
    <w:rsid w:val="00A05329"/>
    <w:rsid w:val="00A05745"/>
    <w:rsid w:val="00A064C0"/>
    <w:rsid w:val="00A127E8"/>
    <w:rsid w:val="00A129D3"/>
    <w:rsid w:val="00A130AE"/>
    <w:rsid w:val="00A14560"/>
    <w:rsid w:val="00A160C6"/>
    <w:rsid w:val="00A17A50"/>
    <w:rsid w:val="00A2028F"/>
    <w:rsid w:val="00A20AE4"/>
    <w:rsid w:val="00A216F6"/>
    <w:rsid w:val="00A22BD9"/>
    <w:rsid w:val="00A2317B"/>
    <w:rsid w:val="00A23CB6"/>
    <w:rsid w:val="00A245B6"/>
    <w:rsid w:val="00A266D8"/>
    <w:rsid w:val="00A26B24"/>
    <w:rsid w:val="00A30A00"/>
    <w:rsid w:val="00A30E7E"/>
    <w:rsid w:val="00A32B42"/>
    <w:rsid w:val="00A34ECC"/>
    <w:rsid w:val="00A40968"/>
    <w:rsid w:val="00A42337"/>
    <w:rsid w:val="00A43226"/>
    <w:rsid w:val="00A43C22"/>
    <w:rsid w:val="00A45F7E"/>
    <w:rsid w:val="00A52F85"/>
    <w:rsid w:val="00A56500"/>
    <w:rsid w:val="00A57695"/>
    <w:rsid w:val="00A609B2"/>
    <w:rsid w:val="00A613C6"/>
    <w:rsid w:val="00A61573"/>
    <w:rsid w:val="00A6506D"/>
    <w:rsid w:val="00A65FBA"/>
    <w:rsid w:val="00A7029E"/>
    <w:rsid w:val="00A7115F"/>
    <w:rsid w:val="00A72685"/>
    <w:rsid w:val="00A74871"/>
    <w:rsid w:val="00A75C7F"/>
    <w:rsid w:val="00A76B61"/>
    <w:rsid w:val="00A76BB3"/>
    <w:rsid w:val="00A80E7A"/>
    <w:rsid w:val="00A81880"/>
    <w:rsid w:val="00A82254"/>
    <w:rsid w:val="00A82800"/>
    <w:rsid w:val="00A85C97"/>
    <w:rsid w:val="00A86293"/>
    <w:rsid w:val="00A866EB"/>
    <w:rsid w:val="00A86E74"/>
    <w:rsid w:val="00A901FE"/>
    <w:rsid w:val="00A902E9"/>
    <w:rsid w:val="00A910E1"/>
    <w:rsid w:val="00A91FD5"/>
    <w:rsid w:val="00A957CC"/>
    <w:rsid w:val="00A96AAC"/>
    <w:rsid w:val="00A96AE6"/>
    <w:rsid w:val="00AA0683"/>
    <w:rsid w:val="00AA0B67"/>
    <w:rsid w:val="00AA1CB3"/>
    <w:rsid w:val="00AA457C"/>
    <w:rsid w:val="00AA516A"/>
    <w:rsid w:val="00AA542D"/>
    <w:rsid w:val="00AA716E"/>
    <w:rsid w:val="00AA772E"/>
    <w:rsid w:val="00AA778E"/>
    <w:rsid w:val="00AA7CAD"/>
    <w:rsid w:val="00AB48B6"/>
    <w:rsid w:val="00AB5B06"/>
    <w:rsid w:val="00AB6AE8"/>
    <w:rsid w:val="00AB6BC2"/>
    <w:rsid w:val="00AB71E9"/>
    <w:rsid w:val="00AB726E"/>
    <w:rsid w:val="00AB7514"/>
    <w:rsid w:val="00AC1AFA"/>
    <w:rsid w:val="00AC4B1A"/>
    <w:rsid w:val="00AC4F16"/>
    <w:rsid w:val="00AC771C"/>
    <w:rsid w:val="00AD0E35"/>
    <w:rsid w:val="00AD6D03"/>
    <w:rsid w:val="00AE0D14"/>
    <w:rsid w:val="00AE2188"/>
    <w:rsid w:val="00AE29F3"/>
    <w:rsid w:val="00AE35B5"/>
    <w:rsid w:val="00AE43CE"/>
    <w:rsid w:val="00AE59F3"/>
    <w:rsid w:val="00AE6DDD"/>
    <w:rsid w:val="00AE738E"/>
    <w:rsid w:val="00AE7404"/>
    <w:rsid w:val="00AE76E9"/>
    <w:rsid w:val="00AF1409"/>
    <w:rsid w:val="00AF3932"/>
    <w:rsid w:val="00AF4695"/>
    <w:rsid w:val="00AF61C8"/>
    <w:rsid w:val="00B00614"/>
    <w:rsid w:val="00B0235D"/>
    <w:rsid w:val="00B04982"/>
    <w:rsid w:val="00B059C1"/>
    <w:rsid w:val="00B1013D"/>
    <w:rsid w:val="00B1454A"/>
    <w:rsid w:val="00B146A6"/>
    <w:rsid w:val="00B166F6"/>
    <w:rsid w:val="00B16A8D"/>
    <w:rsid w:val="00B16EB9"/>
    <w:rsid w:val="00B16EEB"/>
    <w:rsid w:val="00B170FD"/>
    <w:rsid w:val="00B17BC0"/>
    <w:rsid w:val="00B2130F"/>
    <w:rsid w:val="00B2288E"/>
    <w:rsid w:val="00B24C5F"/>
    <w:rsid w:val="00B24CD2"/>
    <w:rsid w:val="00B24D86"/>
    <w:rsid w:val="00B26E76"/>
    <w:rsid w:val="00B32C6D"/>
    <w:rsid w:val="00B3561A"/>
    <w:rsid w:val="00B35A6E"/>
    <w:rsid w:val="00B35BBA"/>
    <w:rsid w:val="00B3700D"/>
    <w:rsid w:val="00B37ABF"/>
    <w:rsid w:val="00B37AC0"/>
    <w:rsid w:val="00B37D89"/>
    <w:rsid w:val="00B404D3"/>
    <w:rsid w:val="00B41162"/>
    <w:rsid w:val="00B4162D"/>
    <w:rsid w:val="00B420AE"/>
    <w:rsid w:val="00B42148"/>
    <w:rsid w:val="00B43817"/>
    <w:rsid w:val="00B45D60"/>
    <w:rsid w:val="00B471B7"/>
    <w:rsid w:val="00B5141A"/>
    <w:rsid w:val="00B51B31"/>
    <w:rsid w:val="00B554B3"/>
    <w:rsid w:val="00B5554D"/>
    <w:rsid w:val="00B555D3"/>
    <w:rsid w:val="00B572F9"/>
    <w:rsid w:val="00B60376"/>
    <w:rsid w:val="00B60526"/>
    <w:rsid w:val="00B61F93"/>
    <w:rsid w:val="00B650EF"/>
    <w:rsid w:val="00B658DD"/>
    <w:rsid w:val="00B7214E"/>
    <w:rsid w:val="00B77D39"/>
    <w:rsid w:val="00B82961"/>
    <w:rsid w:val="00B82A5D"/>
    <w:rsid w:val="00B82DE1"/>
    <w:rsid w:val="00B83498"/>
    <w:rsid w:val="00B914BA"/>
    <w:rsid w:val="00B9332B"/>
    <w:rsid w:val="00B93B53"/>
    <w:rsid w:val="00BA0E73"/>
    <w:rsid w:val="00BA23A0"/>
    <w:rsid w:val="00BA2D75"/>
    <w:rsid w:val="00BA3565"/>
    <w:rsid w:val="00BA4193"/>
    <w:rsid w:val="00BA5026"/>
    <w:rsid w:val="00BA718A"/>
    <w:rsid w:val="00BB0736"/>
    <w:rsid w:val="00BB0B05"/>
    <w:rsid w:val="00BB21C6"/>
    <w:rsid w:val="00BB6649"/>
    <w:rsid w:val="00BB7581"/>
    <w:rsid w:val="00BC2D4C"/>
    <w:rsid w:val="00BC3717"/>
    <w:rsid w:val="00BC44B0"/>
    <w:rsid w:val="00BC5021"/>
    <w:rsid w:val="00BC7901"/>
    <w:rsid w:val="00BC79FF"/>
    <w:rsid w:val="00BD0C6C"/>
    <w:rsid w:val="00BD2427"/>
    <w:rsid w:val="00BD57B4"/>
    <w:rsid w:val="00BD58C6"/>
    <w:rsid w:val="00BD5DB6"/>
    <w:rsid w:val="00BD74BB"/>
    <w:rsid w:val="00BE0EE4"/>
    <w:rsid w:val="00BE170B"/>
    <w:rsid w:val="00BE4556"/>
    <w:rsid w:val="00BE585B"/>
    <w:rsid w:val="00BF00B2"/>
    <w:rsid w:val="00BF08EA"/>
    <w:rsid w:val="00BF27EA"/>
    <w:rsid w:val="00BF4067"/>
    <w:rsid w:val="00BF4411"/>
    <w:rsid w:val="00BF4602"/>
    <w:rsid w:val="00BF778C"/>
    <w:rsid w:val="00C00C43"/>
    <w:rsid w:val="00C012CE"/>
    <w:rsid w:val="00C01687"/>
    <w:rsid w:val="00C01AF4"/>
    <w:rsid w:val="00C01E8F"/>
    <w:rsid w:val="00C03AEE"/>
    <w:rsid w:val="00C041B6"/>
    <w:rsid w:val="00C04990"/>
    <w:rsid w:val="00C05A33"/>
    <w:rsid w:val="00C05ECA"/>
    <w:rsid w:val="00C06621"/>
    <w:rsid w:val="00C077D5"/>
    <w:rsid w:val="00C20BE0"/>
    <w:rsid w:val="00C21679"/>
    <w:rsid w:val="00C23F24"/>
    <w:rsid w:val="00C27195"/>
    <w:rsid w:val="00C27B8D"/>
    <w:rsid w:val="00C32283"/>
    <w:rsid w:val="00C372A5"/>
    <w:rsid w:val="00C41FB2"/>
    <w:rsid w:val="00C4597C"/>
    <w:rsid w:val="00C46841"/>
    <w:rsid w:val="00C52EA9"/>
    <w:rsid w:val="00C54129"/>
    <w:rsid w:val="00C61B61"/>
    <w:rsid w:val="00C621E4"/>
    <w:rsid w:val="00C64F22"/>
    <w:rsid w:val="00C67A36"/>
    <w:rsid w:val="00C71F38"/>
    <w:rsid w:val="00C74149"/>
    <w:rsid w:val="00C74F6E"/>
    <w:rsid w:val="00C75CA1"/>
    <w:rsid w:val="00C75E0D"/>
    <w:rsid w:val="00C7649A"/>
    <w:rsid w:val="00C77E1F"/>
    <w:rsid w:val="00C81FDA"/>
    <w:rsid w:val="00C831F3"/>
    <w:rsid w:val="00C90CE4"/>
    <w:rsid w:val="00C91BB7"/>
    <w:rsid w:val="00C9359D"/>
    <w:rsid w:val="00C95366"/>
    <w:rsid w:val="00C95A21"/>
    <w:rsid w:val="00C97097"/>
    <w:rsid w:val="00C97617"/>
    <w:rsid w:val="00CB5663"/>
    <w:rsid w:val="00CB680C"/>
    <w:rsid w:val="00CC0073"/>
    <w:rsid w:val="00CC14F2"/>
    <w:rsid w:val="00CC1664"/>
    <w:rsid w:val="00CC4715"/>
    <w:rsid w:val="00CC608F"/>
    <w:rsid w:val="00CC7DDE"/>
    <w:rsid w:val="00CD2FA8"/>
    <w:rsid w:val="00CD3231"/>
    <w:rsid w:val="00CD4DF2"/>
    <w:rsid w:val="00CD4E02"/>
    <w:rsid w:val="00CE04C0"/>
    <w:rsid w:val="00CE3EE9"/>
    <w:rsid w:val="00CE5EA3"/>
    <w:rsid w:val="00CE745B"/>
    <w:rsid w:val="00CF27FD"/>
    <w:rsid w:val="00CF2BE9"/>
    <w:rsid w:val="00CF2BFC"/>
    <w:rsid w:val="00CF3C79"/>
    <w:rsid w:val="00CF5503"/>
    <w:rsid w:val="00CF68C1"/>
    <w:rsid w:val="00CF751F"/>
    <w:rsid w:val="00D01849"/>
    <w:rsid w:val="00D0239A"/>
    <w:rsid w:val="00D05064"/>
    <w:rsid w:val="00D0565F"/>
    <w:rsid w:val="00D06B59"/>
    <w:rsid w:val="00D1080D"/>
    <w:rsid w:val="00D1119C"/>
    <w:rsid w:val="00D1388D"/>
    <w:rsid w:val="00D14CAA"/>
    <w:rsid w:val="00D21F26"/>
    <w:rsid w:val="00D22B72"/>
    <w:rsid w:val="00D232AE"/>
    <w:rsid w:val="00D24519"/>
    <w:rsid w:val="00D25A41"/>
    <w:rsid w:val="00D273F6"/>
    <w:rsid w:val="00D30EF2"/>
    <w:rsid w:val="00D332B6"/>
    <w:rsid w:val="00D34E1B"/>
    <w:rsid w:val="00D35792"/>
    <w:rsid w:val="00D35D5E"/>
    <w:rsid w:val="00D36D5C"/>
    <w:rsid w:val="00D37009"/>
    <w:rsid w:val="00D379AC"/>
    <w:rsid w:val="00D4453E"/>
    <w:rsid w:val="00D45771"/>
    <w:rsid w:val="00D4728A"/>
    <w:rsid w:val="00D50A82"/>
    <w:rsid w:val="00D5509A"/>
    <w:rsid w:val="00D55496"/>
    <w:rsid w:val="00D578B5"/>
    <w:rsid w:val="00D61750"/>
    <w:rsid w:val="00D62FED"/>
    <w:rsid w:val="00D64DB9"/>
    <w:rsid w:val="00D6628D"/>
    <w:rsid w:val="00D6690A"/>
    <w:rsid w:val="00D7296A"/>
    <w:rsid w:val="00D72C59"/>
    <w:rsid w:val="00D74BFE"/>
    <w:rsid w:val="00D819B9"/>
    <w:rsid w:val="00D84E48"/>
    <w:rsid w:val="00D857A1"/>
    <w:rsid w:val="00D86445"/>
    <w:rsid w:val="00D87682"/>
    <w:rsid w:val="00D91044"/>
    <w:rsid w:val="00D93272"/>
    <w:rsid w:val="00D9447F"/>
    <w:rsid w:val="00D947A7"/>
    <w:rsid w:val="00D96899"/>
    <w:rsid w:val="00D96EAA"/>
    <w:rsid w:val="00DA116B"/>
    <w:rsid w:val="00DA1356"/>
    <w:rsid w:val="00DA1F31"/>
    <w:rsid w:val="00DA2805"/>
    <w:rsid w:val="00DA53A1"/>
    <w:rsid w:val="00DA78B1"/>
    <w:rsid w:val="00DA7A40"/>
    <w:rsid w:val="00DB0BF5"/>
    <w:rsid w:val="00DB11F1"/>
    <w:rsid w:val="00DB3B4B"/>
    <w:rsid w:val="00DB3C1C"/>
    <w:rsid w:val="00DB6D28"/>
    <w:rsid w:val="00DC25A8"/>
    <w:rsid w:val="00DC3E14"/>
    <w:rsid w:val="00DC5B77"/>
    <w:rsid w:val="00DC758F"/>
    <w:rsid w:val="00DC7D89"/>
    <w:rsid w:val="00DD0463"/>
    <w:rsid w:val="00DD0EF8"/>
    <w:rsid w:val="00DD2D6F"/>
    <w:rsid w:val="00DD3539"/>
    <w:rsid w:val="00DD5929"/>
    <w:rsid w:val="00DE1711"/>
    <w:rsid w:val="00DE218E"/>
    <w:rsid w:val="00DE2566"/>
    <w:rsid w:val="00DE4EEB"/>
    <w:rsid w:val="00DE63DF"/>
    <w:rsid w:val="00DE7587"/>
    <w:rsid w:val="00DE7A6F"/>
    <w:rsid w:val="00DF001E"/>
    <w:rsid w:val="00DF0949"/>
    <w:rsid w:val="00DF12E6"/>
    <w:rsid w:val="00DF1A3D"/>
    <w:rsid w:val="00DF216E"/>
    <w:rsid w:val="00DF5F9F"/>
    <w:rsid w:val="00E04722"/>
    <w:rsid w:val="00E04C97"/>
    <w:rsid w:val="00E05114"/>
    <w:rsid w:val="00E07B80"/>
    <w:rsid w:val="00E07C2C"/>
    <w:rsid w:val="00E10204"/>
    <w:rsid w:val="00E118A4"/>
    <w:rsid w:val="00E13315"/>
    <w:rsid w:val="00E17DEF"/>
    <w:rsid w:val="00E2075A"/>
    <w:rsid w:val="00E208DB"/>
    <w:rsid w:val="00E20D62"/>
    <w:rsid w:val="00E21A20"/>
    <w:rsid w:val="00E2459A"/>
    <w:rsid w:val="00E25026"/>
    <w:rsid w:val="00E31F0C"/>
    <w:rsid w:val="00E32998"/>
    <w:rsid w:val="00E32EC5"/>
    <w:rsid w:val="00E34322"/>
    <w:rsid w:val="00E34644"/>
    <w:rsid w:val="00E36771"/>
    <w:rsid w:val="00E36AD7"/>
    <w:rsid w:val="00E405A1"/>
    <w:rsid w:val="00E41332"/>
    <w:rsid w:val="00E44E68"/>
    <w:rsid w:val="00E5393F"/>
    <w:rsid w:val="00E539DE"/>
    <w:rsid w:val="00E54BD4"/>
    <w:rsid w:val="00E55224"/>
    <w:rsid w:val="00E55492"/>
    <w:rsid w:val="00E564C2"/>
    <w:rsid w:val="00E57135"/>
    <w:rsid w:val="00E63932"/>
    <w:rsid w:val="00E64D41"/>
    <w:rsid w:val="00E65F22"/>
    <w:rsid w:val="00E6700F"/>
    <w:rsid w:val="00E74D1B"/>
    <w:rsid w:val="00E76570"/>
    <w:rsid w:val="00E76A2F"/>
    <w:rsid w:val="00E776BA"/>
    <w:rsid w:val="00E80511"/>
    <w:rsid w:val="00E821AC"/>
    <w:rsid w:val="00E82AC5"/>
    <w:rsid w:val="00E835AB"/>
    <w:rsid w:val="00E86452"/>
    <w:rsid w:val="00E9205F"/>
    <w:rsid w:val="00E930EA"/>
    <w:rsid w:val="00E9371F"/>
    <w:rsid w:val="00E948B9"/>
    <w:rsid w:val="00E9731B"/>
    <w:rsid w:val="00EA015A"/>
    <w:rsid w:val="00EA0BB2"/>
    <w:rsid w:val="00EA0BCA"/>
    <w:rsid w:val="00EA1B61"/>
    <w:rsid w:val="00EA2C4C"/>
    <w:rsid w:val="00EA3674"/>
    <w:rsid w:val="00EA3BB7"/>
    <w:rsid w:val="00EA6D21"/>
    <w:rsid w:val="00EB22EE"/>
    <w:rsid w:val="00EB3448"/>
    <w:rsid w:val="00EB466E"/>
    <w:rsid w:val="00EB4BB1"/>
    <w:rsid w:val="00EB6ED6"/>
    <w:rsid w:val="00EB74E7"/>
    <w:rsid w:val="00EB7E6F"/>
    <w:rsid w:val="00EC1816"/>
    <w:rsid w:val="00EC4423"/>
    <w:rsid w:val="00EC5EF7"/>
    <w:rsid w:val="00ED003C"/>
    <w:rsid w:val="00ED18F5"/>
    <w:rsid w:val="00ED2DAB"/>
    <w:rsid w:val="00ED4FA1"/>
    <w:rsid w:val="00ED5578"/>
    <w:rsid w:val="00EE3B44"/>
    <w:rsid w:val="00EE6D5C"/>
    <w:rsid w:val="00EF1C51"/>
    <w:rsid w:val="00EF1F18"/>
    <w:rsid w:val="00EF33DE"/>
    <w:rsid w:val="00EF4779"/>
    <w:rsid w:val="00EF76A7"/>
    <w:rsid w:val="00EF7D77"/>
    <w:rsid w:val="00F02F98"/>
    <w:rsid w:val="00F0326C"/>
    <w:rsid w:val="00F06684"/>
    <w:rsid w:val="00F10452"/>
    <w:rsid w:val="00F106C9"/>
    <w:rsid w:val="00F11FCD"/>
    <w:rsid w:val="00F12860"/>
    <w:rsid w:val="00F154C1"/>
    <w:rsid w:val="00F15BF2"/>
    <w:rsid w:val="00F168D8"/>
    <w:rsid w:val="00F22987"/>
    <w:rsid w:val="00F22F6B"/>
    <w:rsid w:val="00F24DD0"/>
    <w:rsid w:val="00F25C79"/>
    <w:rsid w:val="00F26F63"/>
    <w:rsid w:val="00F27376"/>
    <w:rsid w:val="00F306BF"/>
    <w:rsid w:val="00F311CB"/>
    <w:rsid w:val="00F32603"/>
    <w:rsid w:val="00F40BD8"/>
    <w:rsid w:val="00F42142"/>
    <w:rsid w:val="00F421DB"/>
    <w:rsid w:val="00F4468C"/>
    <w:rsid w:val="00F527BA"/>
    <w:rsid w:val="00F52E3D"/>
    <w:rsid w:val="00F52E5E"/>
    <w:rsid w:val="00F5311A"/>
    <w:rsid w:val="00F53779"/>
    <w:rsid w:val="00F543B9"/>
    <w:rsid w:val="00F545CB"/>
    <w:rsid w:val="00F55CB9"/>
    <w:rsid w:val="00F64A55"/>
    <w:rsid w:val="00F703DB"/>
    <w:rsid w:val="00F758D9"/>
    <w:rsid w:val="00F76F48"/>
    <w:rsid w:val="00F7710B"/>
    <w:rsid w:val="00F77495"/>
    <w:rsid w:val="00F81070"/>
    <w:rsid w:val="00F81A69"/>
    <w:rsid w:val="00F81D64"/>
    <w:rsid w:val="00F823C5"/>
    <w:rsid w:val="00F8471B"/>
    <w:rsid w:val="00F860BD"/>
    <w:rsid w:val="00F91912"/>
    <w:rsid w:val="00F94181"/>
    <w:rsid w:val="00F95887"/>
    <w:rsid w:val="00F962F7"/>
    <w:rsid w:val="00F9718C"/>
    <w:rsid w:val="00F97355"/>
    <w:rsid w:val="00F979B9"/>
    <w:rsid w:val="00FA0586"/>
    <w:rsid w:val="00FA2AEA"/>
    <w:rsid w:val="00FA369A"/>
    <w:rsid w:val="00FA5D8F"/>
    <w:rsid w:val="00FA6964"/>
    <w:rsid w:val="00FA70F6"/>
    <w:rsid w:val="00FB00AD"/>
    <w:rsid w:val="00FB09DB"/>
    <w:rsid w:val="00FB1555"/>
    <w:rsid w:val="00FB298F"/>
    <w:rsid w:val="00FB30DF"/>
    <w:rsid w:val="00FB3472"/>
    <w:rsid w:val="00FB51EC"/>
    <w:rsid w:val="00FB5416"/>
    <w:rsid w:val="00FB62D8"/>
    <w:rsid w:val="00FB7371"/>
    <w:rsid w:val="00FC1A62"/>
    <w:rsid w:val="00FC42FD"/>
    <w:rsid w:val="00FC5A5F"/>
    <w:rsid w:val="00FC6749"/>
    <w:rsid w:val="00FD4CFF"/>
    <w:rsid w:val="00FE075B"/>
    <w:rsid w:val="00FE0EC1"/>
    <w:rsid w:val="00FE11A2"/>
    <w:rsid w:val="00FE244A"/>
    <w:rsid w:val="00FE2926"/>
    <w:rsid w:val="00FE2E81"/>
    <w:rsid w:val="00FE3E5B"/>
    <w:rsid w:val="00FE5965"/>
    <w:rsid w:val="00FE5F4B"/>
    <w:rsid w:val="00FE5FBC"/>
    <w:rsid w:val="00FF0DBE"/>
    <w:rsid w:val="00FF23BF"/>
    <w:rsid w:val="00FF4BAE"/>
    <w:rsid w:val="00FF5B4B"/>
    <w:rsid w:val="00FF6D38"/>
    <w:rsid w:val="00FF7224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425D"/>
  <w15:chartTrackingRefBased/>
  <w15:docId w15:val="{0E2C436E-6F27-463F-B24A-639DC96C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9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690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90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90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9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9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9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9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9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90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6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90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6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90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6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5690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69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90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9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90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66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69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6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69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88669-F16F-40DA-BE7B-00180B8BF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 Bailey</dc:creator>
  <cp:keywords/>
  <dc:description/>
  <cp:lastModifiedBy>Joanna Tedder</cp:lastModifiedBy>
  <cp:revision>156</cp:revision>
  <cp:lastPrinted>2026-03-18T23:18:00Z</cp:lastPrinted>
  <dcterms:created xsi:type="dcterms:W3CDTF">2026-08-12T18:24:00Z</dcterms:created>
  <dcterms:modified xsi:type="dcterms:W3CDTF">2026-09-21T22:50:00Z</dcterms:modified>
</cp:coreProperties>
</file>